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custom-properties" Target="docProps/custom.xml"/><Relationship Id="rId0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P="00341F81" w:rsidR="00341F81" w:rsidRDefault="00CF7454">
      <w:pPr>
        <w:jc w:val="center"/>
        <w:rPr>
          <w:rFonts w:ascii="Arial" w:cs="Arial" w:hAnsi="Arial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97664" simplePos="0">
                <wp:simplePos x="0" y="0"/>
                <wp:positionH relativeFrom="column">
                  <wp:posOffset>5359400</wp:posOffset>
                </wp:positionH>
                <wp:positionV relativeFrom="line">
                  <wp:posOffset>3210560</wp:posOffset>
                </wp:positionV>
                <wp:extent cx="1143000" cy="876300"/>
                <wp:effectExtent b="19050" l="720725" r="22225" t="19050"/>
                <wp:wrapNone/>
                <wp:docPr id="4" name="An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876300"/>
                        </a:xfrm>
                        <a:prstGeom prst="wedgeEllipseCallout">
                          <a:avLst>
                            <a:gd fmla="val -101389" name="adj1"/>
                            <a:gd fmla="val 14926" name="adj2"/>
                          </a:avLst>
                        </a:prstGeom>
                        <a:solidFill>
                          <a:srgbClr val="FFFFFF"/>
                        </a:solidFill>
                        <a:ln algn="ctr" w="317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P="00AA3AD2" w:rsidR="00AA3AD2" w:rsidRDefault="00E81564" w:rsidRPr="00155E50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155E50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2"/>
                                <w:szCs w:val="22"/>
                                <w:rtl/>
                              </w:rPr>
                              <w:t>יש לסמן את פנסיית העובד</w:t>
                            </w:r>
                          </w:p>
                        </w:txbxContent>
                      </wps:txbx>
                      <wps:bodyPr anchor="t" anchorCtr="0" bIns="45720" lIns="91440" rIns="91440" rot="0" tIns="45720" upright="1" vert="horz"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  <w:r>
        <w:rPr>
          <w:noProof/>
        </w:rPr>
        <mc:AlternateContent>
          <mc:Choice Requires="wpg">
            <w:drawing>
              <wp:anchor allowOverlap="1" behindDoc="0" distB="0" distL="114300" distR="114300" distT="0" layoutInCell="1" locked="0" relativeHeight="251701760" simplePos="0">
                <wp:simplePos x="0" y="0"/>
                <wp:positionH relativeFrom="column">
                  <wp:posOffset>4337050</wp:posOffset>
                </wp:positionH>
                <wp:positionV relativeFrom="paragraph">
                  <wp:posOffset>3693795</wp:posOffset>
                </wp:positionV>
                <wp:extent cx="179705" cy="164465"/>
                <wp:effectExtent b="9525" l="12700" r="17145" t="16510"/>
                <wp:wrapNone/>
                <wp:docPr id="1" name="An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705" cy="164465"/>
                          <a:chOff x="10350" y="7740"/>
                          <a:chExt cx="195" cy="240"/>
                        </a:xfrm>
                      </wpg:grpSpPr>
                      <wps:wsp>
                        <wps:cNvPr id="249" name="AutoShape 326"/>
                        <wps:cNvCnPr>
                          <a:cxnSpLocks noChangeShapeType="1"/>
                        </wps:cNvCnPr>
                        <wps:spPr bwMode="auto">
                          <a:xfrm>
                            <a:off x="10350" y="7770"/>
                            <a:ext cx="195" cy="19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algn="ctr" dir="3806097" dist="28398" rotWithShape="0">
                                    <a:srgbClr val="823B0B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50" name="AutoShape 327"/>
                        <wps:cNvCnPr>
                          <a:cxnSpLocks noChangeShapeType="1"/>
                        </wps:cNvCnPr>
                        <wps:spPr bwMode="auto">
                          <a:xfrm flipV="1">
                            <a:off x="10365" y="7740"/>
                            <a:ext cx="150" cy="24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algn="ctr" dir="3806097" dist="28398" rotWithShape="0">
                                    <a:srgbClr val="823B0B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  <w:r>
        <w:rPr>
          <w:noProof/>
        </w:rPr>
        <mc:AlternateContent>
          <mc:Choice Requires="wpg">
            <w:drawing>
              <wp:anchor allowOverlap="1" behindDoc="0" distB="0" distL="114300" distR="114300" distT="0" layoutInCell="1" locked="0" relativeHeight="251700736" simplePos="0">
                <wp:simplePos x="0" y="0"/>
                <wp:positionH relativeFrom="column">
                  <wp:posOffset>5379720</wp:posOffset>
                </wp:positionH>
                <wp:positionV relativeFrom="paragraph">
                  <wp:posOffset>4570095</wp:posOffset>
                </wp:positionV>
                <wp:extent cx="179705" cy="164465"/>
                <wp:effectExtent b="9525" l="17145" r="12700" t="16510"/>
                <wp:wrapNone/>
                <wp:docPr id="6" name="An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705" cy="164465"/>
                          <a:chOff x="10350" y="7740"/>
                          <a:chExt cx="195" cy="240"/>
                        </a:xfrm>
                      </wpg:grpSpPr>
                      <wps:wsp>
                        <wps:cNvPr id="246" name="AutoShape 323"/>
                        <wps:cNvCnPr>
                          <a:cxnSpLocks noChangeShapeType="1"/>
                        </wps:cNvCnPr>
                        <wps:spPr bwMode="auto">
                          <a:xfrm>
                            <a:off x="10350" y="7770"/>
                            <a:ext cx="195" cy="19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algn="ctr" dir="3806097" dist="28398" rotWithShape="0">
                                    <a:srgbClr val="823B0B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47" name="AutoShape 324"/>
                        <wps:cNvCnPr>
                          <a:cxnSpLocks noChangeShapeType="1"/>
                        </wps:cNvCnPr>
                        <wps:spPr bwMode="auto">
                          <a:xfrm flipV="1">
                            <a:off x="10365" y="7740"/>
                            <a:ext cx="150" cy="24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algn="ctr" dir="3806097" dist="28398" rotWithShape="0">
                                    <a:srgbClr val="823B0B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56704" simplePos="0">
                <wp:simplePos x="0" y="0"/>
                <wp:positionH relativeFrom="column">
                  <wp:posOffset>733425</wp:posOffset>
                </wp:positionH>
                <wp:positionV relativeFrom="line">
                  <wp:posOffset>3223895</wp:posOffset>
                </wp:positionV>
                <wp:extent cx="295275" cy="352425"/>
                <wp:effectExtent b="0" l="0" r="0" t="3810"/>
                <wp:wrapNone/>
                <wp:docPr id="8" name="An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algn="ctr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P="00896689" w:rsidR="00896689" w:rsidRDefault="00155E50" w:rsidRPr="00155E50">
                            <w:pPr>
                              <w:rPr>
                                <w:b/>
                                <w:bCs/>
                                <w:color w:val="0070C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70C0"/>
                                <w:sz w:val="38"/>
                                <w:szCs w:val="38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anchor="t" anchorCtr="0" bIns="45720" lIns="91440" rIns="91440" rot="0" tIns="45720" upright="1" vert="horz"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57728" simplePos="0">
                <wp:simplePos x="0" y="0"/>
                <wp:positionH relativeFrom="column">
                  <wp:posOffset>609600</wp:posOffset>
                </wp:positionH>
                <wp:positionV relativeFrom="line">
                  <wp:posOffset>3220085</wp:posOffset>
                </wp:positionV>
                <wp:extent cx="295275" cy="352425"/>
                <wp:effectExtent b="0" l="0" r="0" t="0"/>
                <wp:wrapNone/>
                <wp:docPr id="9" name="An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algn="ctr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P="00896689" w:rsidR="00896689" w:rsidRDefault="00896689" w:rsidRPr="00155E50">
                            <w:pPr>
                              <w:rPr>
                                <w:b/>
                                <w:bCs/>
                                <w:color w:val="0070C0"/>
                                <w:sz w:val="38"/>
                                <w:szCs w:val="38"/>
                              </w:rPr>
                            </w:pPr>
                            <w:r w:rsidRPr="00155E50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38"/>
                                <w:szCs w:val="38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anchor="t" anchorCtr="0" bIns="45720" lIns="91440" rIns="91440" rot="0" tIns="45720" upright="1" vert="horz"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41344" simplePos="0">
                <wp:simplePos x="0" y="0"/>
                <wp:positionH relativeFrom="column">
                  <wp:posOffset>781050</wp:posOffset>
                </wp:positionH>
                <wp:positionV relativeFrom="line">
                  <wp:posOffset>4806950</wp:posOffset>
                </wp:positionV>
                <wp:extent cx="295275" cy="352425"/>
                <wp:effectExtent b="3810" l="0" r="0" t="0"/>
                <wp:wrapNone/>
                <wp:docPr id="15" name="An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algn="ctr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P="00801CDB" w:rsidR="00801CDB" w:rsidRDefault="00801CDB" w:rsidRPr="00155E50">
                            <w:pPr>
                              <w:rPr>
                                <w:b/>
                                <w:bCs/>
                                <w:color w:val="0070C0"/>
                                <w:sz w:val="38"/>
                                <w:szCs w:val="38"/>
                              </w:rPr>
                            </w:pPr>
                            <w:r w:rsidRPr="00155E50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38"/>
                                <w:szCs w:val="38"/>
                                <w:rtl/>
                              </w:rPr>
                              <w:t>9</w:t>
                            </w:r>
                          </w:p>
                        </w:txbxContent>
                      </wps:txbx>
                      <wps:bodyPr anchor="t" anchorCtr="0" bIns="45720" lIns="91440" rIns="91440" rot="0" tIns="45720" upright="1" vert="horz"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43392" simplePos="0">
                <wp:simplePos x="0" y="0"/>
                <wp:positionH relativeFrom="column">
                  <wp:posOffset>523875</wp:posOffset>
                </wp:positionH>
                <wp:positionV relativeFrom="line">
                  <wp:posOffset>4801235</wp:posOffset>
                </wp:positionV>
                <wp:extent cx="266700" cy="352425"/>
                <wp:effectExtent b="0" l="0" r="0" t="0"/>
                <wp:wrapNone/>
                <wp:docPr id="12" name="An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algn="ctr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P="00801CDB" w:rsidR="00801CDB" w:rsidRDefault="00801CDB" w:rsidRPr="00155E50">
                            <w:pPr>
                              <w:rPr>
                                <w:b/>
                                <w:bCs/>
                                <w:color w:val="0070C0"/>
                                <w:sz w:val="38"/>
                                <w:szCs w:val="38"/>
                              </w:rPr>
                            </w:pPr>
                            <w:r w:rsidRPr="00155E50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38"/>
                                <w:szCs w:val="38"/>
                                <w:rtl/>
                              </w:rPr>
                              <w:t>0</w:t>
                            </w:r>
                          </w:p>
                        </w:txbxContent>
                      </wps:txbx>
                      <wps:bodyPr anchor="t" anchorCtr="0" bIns="45720" lIns="91440" rIns="91440" rot="0" tIns="45720" upright="1" vert="horz"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55680" simplePos="0">
                <wp:simplePos x="0" y="0"/>
                <wp:positionH relativeFrom="column">
                  <wp:posOffset>304800</wp:posOffset>
                </wp:positionH>
                <wp:positionV relativeFrom="line">
                  <wp:posOffset>3233420</wp:posOffset>
                </wp:positionV>
                <wp:extent cx="295275" cy="352425"/>
                <wp:effectExtent b="0" l="0" r="0" t="3810"/>
                <wp:wrapNone/>
                <wp:docPr id="16" name="An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algn="ctr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P="00896689" w:rsidR="00896689" w:rsidRDefault="00896689" w:rsidRPr="00155E50">
                            <w:pPr>
                              <w:rPr>
                                <w:b/>
                                <w:bCs/>
                                <w:color w:val="0070C0"/>
                                <w:sz w:val="38"/>
                                <w:szCs w:val="38"/>
                              </w:rPr>
                            </w:pPr>
                            <w:r w:rsidRPr="00155E50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38"/>
                                <w:szCs w:val="38"/>
                                <w:rtl/>
                              </w:rPr>
                              <w:t>0</w:t>
                            </w:r>
                          </w:p>
                        </w:txbxContent>
                      </wps:txbx>
                      <wps:bodyPr anchor="t" anchorCtr="0" bIns="45720" lIns="91440" rIns="91440" rot="0" tIns="45720" upright="1" vert="horz"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38272" simplePos="0">
                <wp:simplePos x="0" y="0"/>
                <wp:positionH relativeFrom="column">
                  <wp:posOffset>0</wp:posOffset>
                </wp:positionH>
                <wp:positionV relativeFrom="line">
                  <wp:posOffset>3229610</wp:posOffset>
                </wp:positionV>
                <wp:extent cx="295275" cy="352425"/>
                <wp:effectExtent b="0" l="0" r="0" t="0"/>
                <wp:wrapNone/>
                <wp:docPr id="5" name="An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algn="ctr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P="00801CDB" w:rsidR="00801CDB" w:rsidRDefault="00896689" w:rsidRPr="00155E50">
                            <w:pPr>
                              <w:rPr>
                                <w:b/>
                                <w:bCs/>
                                <w:color w:val="0070C0"/>
                                <w:sz w:val="38"/>
                                <w:szCs w:val="38"/>
                              </w:rPr>
                            </w:pPr>
                            <w:r w:rsidRPr="00155E50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38"/>
                                <w:szCs w:val="38"/>
                                <w:rtl/>
                              </w:rPr>
                              <w:t>0</w:t>
                            </w:r>
                          </w:p>
                        </w:txbxContent>
                      </wps:txbx>
                      <wps:bodyPr anchor="t" anchorCtr="0" bIns="45720" lIns="91440" rIns="91440" rot="0" tIns="45720" upright="1" vert="horz"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61824" simplePos="0">
                <wp:simplePos x="0" y="0"/>
                <wp:positionH relativeFrom="column">
                  <wp:posOffset>2905125</wp:posOffset>
                </wp:positionH>
                <wp:positionV relativeFrom="line">
                  <wp:posOffset>9067800</wp:posOffset>
                </wp:positionV>
                <wp:extent cx="1181100" cy="323850"/>
                <wp:effectExtent b="10160" l="9525" r="485775" t="475615"/>
                <wp:wrapNone/>
                <wp:docPr id="17" name="An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323850"/>
                        </a:xfrm>
                        <a:prstGeom prst="wedgeEllipseCallout">
                          <a:avLst>
                            <a:gd fmla="val 85755" name="adj1"/>
                            <a:gd fmla="val -182352" name="adj2"/>
                          </a:avLst>
                        </a:prstGeom>
                        <a:noFill/>
                        <a:ln algn="ctr"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P="00AA3AD2" w:rsidR="002F3DFC" w:rsidRDefault="002F3DFC" w:rsidRPr="001F48C8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rtl/>
                              </w:rPr>
                              <w:t>אין למלא</w:t>
                            </w:r>
                          </w:p>
                        </w:txbxContent>
                      </wps:txbx>
                      <wps:bodyPr anchor="t" anchorCtr="0" bIns="45720" lIns="91440" rIns="91440" rot="0" tIns="45720" upright="1" vert="horz"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54656" simplePos="0">
                <wp:simplePos x="0" y="0"/>
                <wp:positionH relativeFrom="column">
                  <wp:posOffset>457200</wp:posOffset>
                </wp:positionH>
                <wp:positionV relativeFrom="line">
                  <wp:posOffset>3235960</wp:posOffset>
                </wp:positionV>
                <wp:extent cx="295275" cy="352425"/>
                <wp:effectExtent b="3175" l="0" r="0" t="0"/>
                <wp:wrapNone/>
                <wp:docPr id="20" name="An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algn="ctr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P="00896689" w:rsidR="00896689" w:rsidRDefault="00155E50" w:rsidRPr="00155E50">
                            <w:pPr>
                              <w:rPr>
                                <w:b/>
                                <w:bCs/>
                                <w:color w:val="0070C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70C0"/>
                                <w:sz w:val="38"/>
                                <w:szCs w:val="38"/>
                                <w:rtl/>
                              </w:rPr>
                              <w:t>9</w:t>
                            </w:r>
                          </w:p>
                        </w:txbxContent>
                      </wps:txbx>
                      <wps:bodyPr anchor="t" anchorCtr="0" bIns="45720" lIns="91440" rIns="91440" rot="0" tIns="45720" upright="1" vert="horz"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53632" simplePos="0">
                <wp:simplePos x="0" y="0"/>
                <wp:positionH relativeFrom="column">
                  <wp:posOffset>171450</wp:posOffset>
                </wp:positionH>
                <wp:positionV relativeFrom="line">
                  <wp:posOffset>3235960</wp:posOffset>
                </wp:positionV>
                <wp:extent cx="276225" cy="352425"/>
                <wp:effectExtent b="3175" l="0" r="0" t="0"/>
                <wp:wrapNone/>
                <wp:docPr id="21" name="An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algn="ctr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P="00896689" w:rsidR="00896689" w:rsidRDefault="00896689" w:rsidRPr="00155E50">
                            <w:pPr>
                              <w:rPr>
                                <w:b/>
                                <w:bCs/>
                                <w:color w:val="0070C0"/>
                                <w:sz w:val="38"/>
                                <w:szCs w:val="38"/>
                              </w:rPr>
                            </w:pPr>
                            <w:r w:rsidRPr="00155E50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38"/>
                                <w:szCs w:val="38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anchor="t" anchorCtr="0" bIns="45720" lIns="91440" rIns="91440" rot="0" tIns="45720" upright="1" vert="horz"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62848" simplePos="0">
                <wp:simplePos x="0" y="0"/>
                <wp:positionH relativeFrom="column">
                  <wp:posOffset>-143510</wp:posOffset>
                </wp:positionH>
                <wp:positionV relativeFrom="line">
                  <wp:posOffset>8354695</wp:posOffset>
                </wp:positionV>
                <wp:extent cx="1000125" cy="370205"/>
                <wp:effectExtent b="635" l="0" r="635" t="635"/>
                <wp:wrapNone/>
                <wp:docPr id="23" name="An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370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algn="ctr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P="002F3DFC" w:rsidR="002F3DFC" w:rsidRDefault="002F3DFC" w:rsidRPr="00155E50">
                            <w:pPr>
                              <w:rPr>
                                <w:rFonts w:cs="Guttman Yad-Brush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155E50">
                              <w:rPr>
                                <w:rFonts w:cs="Guttman Yad-Brush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ישראל .י.</w:t>
                            </w:r>
                          </w:p>
                        </w:txbxContent>
                      </wps:txbx>
                      <wps:bodyPr anchor="t" anchorCtr="0" bIns="45720" lIns="91440" rIns="91440" rot="0" tIns="45720" upright="1" vert="horz"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60800" simplePos="0">
                <wp:simplePos x="0" y="0"/>
                <wp:positionH relativeFrom="column">
                  <wp:posOffset>1332865</wp:posOffset>
                </wp:positionH>
                <wp:positionV relativeFrom="line">
                  <wp:posOffset>8332470</wp:posOffset>
                </wp:positionV>
                <wp:extent cx="1582420" cy="341630"/>
                <wp:effectExtent b="3810" l="0" r="0" t="0"/>
                <wp:wrapNone/>
                <wp:docPr id="24" name="An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2420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algn="ctr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P="002F3DFC" w:rsidR="002F3DFC" w:rsidRDefault="00155E50" w:rsidRPr="00155E50">
                            <w:pPr>
                              <w:rPr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rtl/>
                              </w:rPr>
                              <w:t>01.08.2018</w:t>
                            </w:r>
                          </w:p>
                        </w:txbxContent>
                      </wps:txbx>
                      <wps:bodyPr anchor="t" anchorCtr="0" bIns="45720" lIns="91440" rIns="91440" rot="0" tIns="45720" upright="1" vert="horz"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30080" simplePos="0">
                <wp:simplePos x="0" y="0"/>
                <wp:positionH relativeFrom="column">
                  <wp:posOffset>1228725</wp:posOffset>
                </wp:positionH>
                <wp:positionV relativeFrom="line">
                  <wp:posOffset>4798695</wp:posOffset>
                </wp:positionV>
                <wp:extent cx="333375" cy="342900"/>
                <wp:effectExtent b="2540" l="0" r="0" t="0"/>
                <wp:wrapNone/>
                <wp:docPr id="25" name="An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algn="ctr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P="001F48C8" w:rsidR="001F48C8" w:rsidRDefault="001F48C8" w:rsidRPr="00155E50">
                            <w:pPr>
                              <w:rPr>
                                <w:b/>
                                <w:bCs/>
                                <w:color w:val="0070C0"/>
                                <w:sz w:val="38"/>
                                <w:szCs w:val="38"/>
                              </w:rPr>
                            </w:pPr>
                            <w:r w:rsidRPr="00155E50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38"/>
                                <w:szCs w:val="38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anchor="t" anchorCtr="0" bIns="45720" lIns="91440" rIns="91440" rot="0" tIns="45720" upright="1" vert="horz"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31104" simplePos="0">
                <wp:simplePos x="0" y="0"/>
                <wp:positionH relativeFrom="column">
                  <wp:posOffset>1428750</wp:posOffset>
                </wp:positionH>
                <wp:positionV relativeFrom="line">
                  <wp:posOffset>4798695</wp:posOffset>
                </wp:positionV>
                <wp:extent cx="295275" cy="352425"/>
                <wp:effectExtent b="2540" l="0" r="0" t="0"/>
                <wp:wrapNone/>
                <wp:docPr id="26" name="An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algn="ctr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P="001F48C8" w:rsidR="001F48C8" w:rsidRDefault="001F48C8" w:rsidRPr="00155E50">
                            <w:pPr>
                              <w:rPr>
                                <w:b/>
                                <w:bCs/>
                                <w:color w:val="0070C0"/>
                                <w:sz w:val="38"/>
                                <w:szCs w:val="38"/>
                              </w:rPr>
                            </w:pPr>
                            <w:r w:rsidRPr="00155E50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38"/>
                                <w:szCs w:val="38"/>
                                <w:rtl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anchor="t" anchorCtr="0" bIns="45720" lIns="91440" rIns="91440" rot="0" tIns="45720" upright="1" vert="horz"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32128" simplePos="0">
                <wp:simplePos x="0" y="0"/>
                <wp:positionH relativeFrom="column">
                  <wp:posOffset>1589405</wp:posOffset>
                </wp:positionH>
                <wp:positionV relativeFrom="line">
                  <wp:posOffset>4798695</wp:posOffset>
                </wp:positionV>
                <wp:extent cx="295275" cy="352425"/>
                <wp:effectExtent b="2540" l="0" r="1270" t="0"/>
                <wp:wrapNone/>
                <wp:docPr id="27" name="An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algn="ctr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P="001F48C8" w:rsidR="001F48C8" w:rsidRDefault="001F48C8" w:rsidRPr="00155E50">
                            <w:pPr>
                              <w:rPr>
                                <w:bCs/>
                                <w:color w:val="0070C0"/>
                                <w:sz w:val="38"/>
                                <w:szCs w:val="38"/>
                              </w:rPr>
                            </w:pPr>
                            <w:r w:rsidRPr="00155E50">
                              <w:rPr>
                                <w:rFonts w:hint="cs"/>
                                <w:bCs/>
                                <w:color w:val="0070C0"/>
                                <w:sz w:val="38"/>
                                <w:szCs w:val="38"/>
                                <w:rtl/>
                              </w:rPr>
                              <w:t xml:space="preserve">3 </w:t>
                            </w:r>
                          </w:p>
                        </w:txbxContent>
                      </wps:txbx>
                      <wps:bodyPr anchor="t" anchorCtr="0" bIns="45720" lIns="91440" rIns="91440" rot="0" tIns="45720" upright="1" vert="horz"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33152" simplePos="0">
                <wp:simplePos x="0" y="0"/>
                <wp:positionH relativeFrom="column">
                  <wp:posOffset>1733550</wp:posOffset>
                </wp:positionH>
                <wp:positionV relativeFrom="line">
                  <wp:posOffset>4798695</wp:posOffset>
                </wp:positionV>
                <wp:extent cx="295275" cy="352425"/>
                <wp:effectExtent b="2540" l="0" r="0" t="0"/>
                <wp:wrapNone/>
                <wp:docPr id="3" name="An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algn="ctr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P="001F48C8" w:rsidR="001F48C8" w:rsidRDefault="001F48C8" w:rsidRPr="00155E50">
                            <w:pPr>
                              <w:rPr>
                                <w:b/>
                                <w:bCs/>
                                <w:color w:val="0070C0"/>
                                <w:sz w:val="38"/>
                                <w:szCs w:val="38"/>
                              </w:rPr>
                            </w:pPr>
                            <w:r w:rsidRPr="00155E50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38"/>
                                <w:szCs w:val="38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anchor="t" anchorCtr="0" bIns="45720" lIns="91440" rIns="91440" rot="0" tIns="45720" upright="1" vert="horz"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34176" simplePos="0">
                <wp:simplePos x="0" y="0"/>
                <wp:positionH relativeFrom="column">
                  <wp:posOffset>1894205</wp:posOffset>
                </wp:positionH>
                <wp:positionV relativeFrom="line">
                  <wp:posOffset>4798695</wp:posOffset>
                </wp:positionV>
                <wp:extent cx="295275" cy="352425"/>
                <wp:effectExtent b="2540" l="0" r="1270" t="0"/>
                <wp:wrapNone/>
                <wp:docPr id="30" name="An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algn="ctr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P="001F48C8" w:rsidR="001F48C8" w:rsidRDefault="001F48C8" w:rsidRPr="00155E50">
                            <w:pPr>
                              <w:rPr>
                                <w:b/>
                                <w:bCs/>
                                <w:color w:val="0070C0"/>
                                <w:sz w:val="38"/>
                                <w:szCs w:val="38"/>
                              </w:rPr>
                            </w:pPr>
                            <w:r w:rsidRPr="00155E50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38"/>
                                <w:szCs w:val="38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anchor="t" anchorCtr="0" bIns="45720" lIns="91440" rIns="91440" rot="0" tIns="45720" upright="1" vert="horz"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35200" simplePos="0">
                <wp:simplePos x="0" y="0"/>
                <wp:positionH relativeFrom="column">
                  <wp:posOffset>2046605</wp:posOffset>
                </wp:positionH>
                <wp:positionV relativeFrom="line">
                  <wp:posOffset>4799965</wp:posOffset>
                </wp:positionV>
                <wp:extent cx="295275" cy="352425"/>
                <wp:effectExtent b="1270" l="0" r="1270" t="0"/>
                <wp:wrapNone/>
                <wp:docPr id="33" name="An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algn="ctr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P="001F48C8" w:rsidR="001F48C8" w:rsidRDefault="001F48C8" w:rsidRPr="00155E50">
                            <w:pPr>
                              <w:rPr>
                                <w:b/>
                                <w:bCs/>
                                <w:color w:val="0070C0"/>
                                <w:sz w:val="38"/>
                                <w:szCs w:val="38"/>
                              </w:rPr>
                            </w:pPr>
                            <w:r w:rsidRPr="00155E50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38"/>
                                <w:szCs w:val="38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anchor="t" anchorCtr="0" bIns="45720" lIns="91440" rIns="91440" rot="0" tIns="45720" upright="1" vert="horz"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59776" simplePos="0">
                <wp:simplePos x="0" y="0"/>
                <wp:positionH relativeFrom="column">
                  <wp:posOffset>2503805</wp:posOffset>
                </wp:positionH>
                <wp:positionV relativeFrom="line">
                  <wp:posOffset>4803775</wp:posOffset>
                </wp:positionV>
                <wp:extent cx="295275" cy="352425"/>
                <wp:effectExtent b="0" l="0" r="1270" t="2540"/>
                <wp:wrapNone/>
                <wp:docPr id="35" name="An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algn="ctr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P="00A57B4F" w:rsidR="00A57B4F" w:rsidRDefault="00A57B4F" w:rsidRPr="00155E50">
                            <w:pPr>
                              <w:rPr>
                                <w:b/>
                                <w:bCs/>
                                <w:color w:val="0070C0"/>
                                <w:sz w:val="38"/>
                                <w:szCs w:val="38"/>
                              </w:rPr>
                            </w:pPr>
                            <w:r w:rsidRPr="00155E50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38"/>
                                <w:szCs w:val="38"/>
                                <w:rtl/>
                              </w:rPr>
                              <w:t>9</w:t>
                            </w:r>
                          </w:p>
                        </w:txbxContent>
                      </wps:txbx>
                      <wps:bodyPr anchor="t" anchorCtr="0" bIns="45720" lIns="91440" rIns="91440" rot="0" tIns="45720" upright="1" vert="horz"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36224" simplePos="0">
                <wp:simplePos x="0" y="0"/>
                <wp:positionH relativeFrom="column">
                  <wp:posOffset>2200275</wp:posOffset>
                </wp:positionH>
                <wp:positionV relativeFrom="line">
                  <wp:posOffset>4799965</wp:posOffset>
                </wp:positionV>
                <wp:extent cx="295275" cy="352425"/>
                <wp:effectExtent b="1270" l="0" r="0" t="0"/>
                <wp:wrapNone/>
                <wp:docPr id="36" name="An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algn="ctr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P="001F48C8" w:rsidR="001F48C8" w:rsidRDefault="001F48C8" w:rsidRPr="00155E50">
                            <w:pPr>
                              <w:rPr>
                                <w:b/>
                                <w:bCs/>
                                <w:color w:val="0070C0"/>
                                <w:sz w:val="38"/>
                                <w:szCs w:val="38"/>
                              </w:rPr>
                            </w:pPr>
                            <w:r w:rsidRPr="00155E50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38"/>
                                <w:szCs w:val="38"/>
                                <w:rtl/>
                              </w:rPr>
                              <w:t>7</w:t>
                            </w:r>
                          </w:p>
                        </w:txbxContent>
                      </wps:txbx>
                      <wps:bodyPr anchor="t" anchorCtr="0" bIns="45720" lIns="91440" rIns="91440" rot="0" tIns="45720" upright="1" vert="horz"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37248" simplePos="0">
                <wp:simplePos x="0" y="0"/>
                <wp:positionH relativeFrom="column">
                  <wp:posOffset>2343150</wp:posOffset>
                </wp:positionH>
                <wp:positionV relativeFrom="line">
                  <wp:posOffset>4799965</wp:posOffset>
                </wp:positionV>
                <wp:extent cx="295275" cy="352425"/>
                <wp:effectExtent b="1270" l="0" r="0" t="0"/>
                <wp:wrapNone/>
                <wp:docPr id="22" name="An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algn="ctr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P="00801CDB" w:rsidR="00801CDB" w:rsidRDefault="00801CDB" w:rsidRPr="00155E50">
                            <w:pPr>
                              <w:rPr>
                                <w:b/>
                                <w:bCs/>
                                <w:color w:val="0070C0"/>
                                <w:sz w:val="38"/>
                                <w:szCs w:val="38"/>
                              </w:rPr>
                            </w:pPr>
                            <w:r w:rsidRPr="00155E50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38"/>
                                <w:szCs w:val="38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anchor="t" anchorCtr="0" bIns="45720" lIns="91440" rIns="91440" rot="0" tIns="45720" upright="1" vert="horz"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  <w:r>
        <w:rPr>
          <w:noProof/>
        </w:rPr>
        <mc:AlternateContent>
          <mc:Choice Requires="wpg">
            <w:drawing>
              <wp:anchor allowOverlap="1" behindDoc="0" distB="0" distL="114300" distR="114300" distT="0" layoutInCell="1" locked="0" relativeHeight="251658752" simplePos="0">
                <wp:simplePos x="0" y="0"/>
                <wp:positionH relativeFrom="column">
                  <wp:posOffset>4495800</wp:posOffset>
                </wp:positionH>
                <wp:positionV relativeFrom="paragraph">
                  <wp:posOffset>8411210</wp:posOffset>
                </wp:positionV>
                <wp:extent cx="276225" cy="175260"/>
                <wp:effectExtent b="15240" l="9525" r="9525" t="9525"/>
                <wp:wrapNone/>
                <wp:docPr id="37" name="An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225" cy="175260"/>
                          <a:chOff x="10350" y="7740"/>
                          <a:chExt cx="195" cy="240"/>
                        </a:xfrm>
                      </wpg:grpSpPr>
                      <wps:wsp>
                        <wps:cNvPr id="223" name="AutoShape 249"/>
                        <wps:cNvCnPr>
                          <a:cxnSpLocks noChangeShapeType="1"/>
                        </wps:cNvCnPr>
                        <wps:spPr bwMode="auto">
                          <a:xfrm>
                            <a:off x="10350" y="7770"/>
                            <a:ext cx="195" cy="19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algn="ctr" dir="3806097" dist="28398" rotWithShape="0">
                                    <a:srgbClr val="823B0B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4" name="AutoShape 250"/>
                        <wps:cNvCnPr>
                          <a:cxnSpLocks noChangeShapeType="1"/>
                        </wps:cNvCnPr>
                        <wps:spPr bwMode="auto">
                          <a:xfrm flipV="1">
                            <a:off x="10365" y="7740"/>
                            <a:ext cx="150" cy="24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algn="ctr" dir="3806097" dist="28398" rotWithShape="0">
                                    <a:srgbClr val="823B0B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52608" simplePos="0">
                <wp:simplePos x="0" y="0"/>
                <wp:positionH relativeFrom="column">
                  <wp:posOffset>-1019175</wp:posOffset>
                </wp:positionH>
                <wp:positionV relativeFrom="line">
                  <wp:posOffset>2410460</wp:posOffset>
                </wp:positionV>
                <wp:extent cx="1181100" cy="323850"/>
                <wp:effectExtent b="9525" l="9525" r="523875" t="142875"/>
                <wp:wrapNone/>
                <wp:docPr id="40" name="An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323850"/>
                        </a:xfrm>
                        <a:prstGeom prst="wedgeEllipseCallout">
                          <a:avLst>
                            <a:gd fmla="val 93819" name="adj1"/>
                            <a:gd fmla="val -84116" name="adj2"/>
                          </a:avLst>
                        </a:prstGeom>
                        <a:noFill/>
                        <a:ln algn="ctr"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P="00AA3AD2" w:rsidR="00896689" w:rsidRDefault="00896689" w:rsidRPr="001F48C8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rtl/>
                              </w:rPr>
                              <w:t>אין למלא</w:t>
                            </w:r>
                          </w:p>
                        </w:txbxContent>
                      </wps:txbx>
                      <wps:bodyPr anchor="t" anchorCtr="0" bIns="45720" lIns="91440" rIns="91440" rot="0" tIns="45720" upright="1" vert="horz"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  <w:r>
        <w:rPr>
          <w:noProof/>
        </w:rPr>
        <mc:AlternateContent>
          <mc:Choice Requires="wpg">
            <w:drawing>
              <wp:anchor allowOverlap="1" behindDoc="0" distB="0" distL="114300" distR="114300" distT="0" layoutInCell="1" locked="0" relativeHeight="251651584" simplePos="0">
                <wp:simplePos x="0" y="0"/>
                <wp:positionH relativeFrom="column">
                  <wp:posOffset>1228725</wp:posOffset>
                </wp:positionH>
                <wp:positionV relativeFrom="paragraph">
                  <wp:posOffset>2244725</wp:posOffset>
                </wp:positionV>
                <wp:extent cx="371475" cy="205105"/>
                <wp:effectExtent b="17780" l="9525" r="9525" t="15240"/>
                <wp:wrapNone/>
                <wp:docPr id="41" name="An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1475" cy="205105"/>
                          <a:chOff x="10350" y="7740"/>
                          <a:chExt cx="195" cy="240"/>
                        </a:xfrm>
                      </wpg:grpSpPr>
                      <wps:wsp>
                        <wps:cNvPr id="219" name="AutoShape 240"/>
                        <wps:cNvCnPr>
                          <a:cxnSpLocks noChangeShapeType="1"/>
                        </wps:cNvCnPr>
                        <wps:spPr bwMode="auto">
                          <a:xfrm>
                            <a:off x="10350" y="7770"/>
                            <a:ext cx="195" cy="19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algn="ctr" dir="3806097" dist="28398" rotWithShape="0">
                                    <a:srgbClr val="823B0B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0" name="AutoShape 241"/>
                        <wps:cNvCnPr>
                          <a:cxnSpLocks noChangeShapeType="1"/>
                        </wps:cNvCnPr>
                        <wps:spPr bwMode="auto">
                          <a:xfrm flipV="1">
                            <a:off x="10365" y="7740"/>
                            <a:ext cx="150" cy="24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algn="ctr" dir="3806097" dist="28398" rotWithShape="0">
                                    <a:srgbClr val="823B0B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50560" simplePos="0">
                <wp:simplePos x="0" y="0"/>
                <wp:positionH relativeFrom="column">
                  <wp:posOffset>1219200</wp:posOffset>
                </wp:positionH>
                <wp:positionV relativeFrom="line">
                  <wp:posOffset>3191510</wp:posOffset>
                </wp:positionV>
                <wp:extent cx="1381125" cy="400050"/>
                <wp:effectExtent b="0" l="0" r="0" t="0"/>
                <wp:wrapNone/>
                <wp:docPr id="32" name="An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algn="ctr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P="00801CDB" w:rsidR="00801CDB" w:rsidRDefault="00801CDB" w:rsidRPr="00155E50">
                            <w:pPr>
                              <w:rPr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155E50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rtl/>
                              </w:rPr>
                              <w:t>מלאה (לעובד תקני)/ע"פ שעות (לעובד שכ"ש)</w:t>
                            </w:r>
                          </w:p>
                        </w:txbxContent>
                      </wps:txbx>
                      <wps:bodyPr anchor="t" anchorCtr="0" bIns="45720" lIns="91440" rIns="91440" rot="0" tIns="45720" upright="1" vert="horz"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  <w:r>
        <w:rPr>
          <w:noProof/>
        </w:rPr>
        <mc:AlternateContent>
          <mc:Choice Requires="wpg">
            <w:drawing>
              <wp:anchor allowOverlap="1" behindDoc="0" distB="0" distL="114300" distR="114300" distT="0" layoutInCell="1" locked="0" relativeHeight="251649536" simplePos="0">
                <wp:simplePos x="0" y="0"/>
                <wp:positionH relativeFrom="column">
                  <wp:posOffset>638175</wp:posOffset>
                </wp:positionH>
                <wp:positionV relativeFrom="paragraph">
                  <wp:posOffset>5340350</wp:posOffset>
                </wp:positionV>
                <wp:extent cx="276225" cy="175260"/>
                <wp:effectExtent b="9525" l="9525" r="9525" t="15240"/>
                <wp:wrapNone/>
                <wp:docPr id="43" name="An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225" cy="175260"/>
                          <a:chOff x="10350" y="7740"/>
                          <a:chExt cx="195" cy="240"/>
                        </a:xfrm>
                      </wpg:grpSpPr>
                      <wps:wsp>
                        <wps:cNvPr id="215" name="AutoShape 236"/>
                        <wps:cNvCnPr>
                          <a:cxnSpLocks noChangeShapeType="1"/>
                        </wps:cNvCnPr>
                        <wps:spPr bwMode="auto">
                          <a:xfrm>
                            <a:off x="10350" y="7770"/>
                            <a:ext cx="195" cy="19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algn="ctr" dir="3806097" dist="28398" rotWithShape="0">
                                    <a:srgbClr val="823B0B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6" name="AutoShape 237"/>
                        <wps:cNvCnPr>
                          <a:cxnSpLocks noChangeShapeType="1"/>
                        </wps:cNvCnPr>
                        <wps:spPr bwMode="auto">
                          <a:xfrm flipV="1">
                            <a:off x="10365" y="7740"/>
                            <a:ext cx="150" cy="24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algn="ctr" dir="3806097" dist="28398" rotWithShape="0">
                                    <a:srgbClr val="823B0B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  <w:r>
        <w:rPr>
          <w:noProof/>
        </w:rPr>
        <mc:AlternateContent>
          <mc:Choice Requires="wpg">
            <w:drawing>
              <wp:anchor allowOverlap="1" behindDoc="0" distB="0" distL="114300" distR="114300" distT="0" layoutInCell="1" locked="0" relativeHeight="251648512" simplePos="0">
                <wp:simplePos x="0" y="0"/>
                <wp:positionH relativeFrom="column">
                  <wp:posOffset>2486025</wp:posOffset>
                </wp:positionH>
                <wp:positionV relativeFrom="paragraph">
                  <wp:posOffset>5340350</wp:posOffset>
                </wp:positionV>
                <wp:extent cx="276225" cy="175260"/>
                <wp:effectExtent b="9525" l="9525" r="9525" t="15240"/>
                <wp:wrapNone/>
                <wp:docPr id="31" name="An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225" cy="175260"/>
                          <a:chOff x="10350" y="7740"/>
                          <a:chExt cx="195" cy="240"/>
                        </a:xfrm>
                      </wpg:grpSpPr>
                      <wps:wsp>
                        <wps:cNvPr id="212" name="AutoShape 233"/>
                        <wps:cNvCnPr>
                          <a:cxnSpLocks noChangeShapeType="1"/>
                        </wps:cNvCnPr>
                        <wps:spPr bwMode="auto">
                          <a:xfrm>
                            <a:off x="10350" y="7770"/>
                            <a:ext cx="195" cy="19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algn="ctr" dir="3806097" dist="28398" rotWithShape="0">
                                    <a:srgbClr val="823B0B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3" name="AutoShape 234"/>
                        <wps:cNvCnPr>
                          <a:cxnSpLocks noChangeShapeType="1"/>
                        </wps:cNvCnPr>
                        <wps:spPr bwMode="auto">
                          <a:xfrm flipV="1">
                            <a:off x="10365" y="7740"/>
                            <a:ext cx="150" cy="24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algn="ctr" dir="3806097" dist="28398" rotWithShape="0">
                                    <a:srgbClr val="823B0B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47488" simplePos="0">
                <wp:simplePos x="0" y="0"/>
                <wp:positionH relativeFrom="column">
                  <wp:posOffset>-1019175</wp:posOffset>
                </wp:positionH>
                <wp:positionV relativeFrom="line">
                  <wp:posOffset>5544185</wp:posOffset>
                </wp:positionV>
                <wp:extent cx="1181100" cy="323850"/>
                <wp:effectExtent b="9525" l="9525" r="523875" t="142875"/>
                <wp:wrapNone/>
                <wp:docPr id="44" name="An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323850"/>
                        </a:xfrm>
                        <a:prstGeom prst="wedgeEllipseCallout">
                          <a:avLst>
                            <a:gd fmla="val 93819" name="adj1"/>
                            <a:gd fmla="val -84116" name="adj2"/>
                          </a:avLst>
                        </a:prstGeom>
                        <a:noFill/>
                        <a:ln algn="ctr"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P="00AA3AD2" w:rsidR="00801CDB" w:rsidRDefault="00801CDB" w:rsidRPr="001F48C8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rtl/>
                              </w:rPr>
                              <w:t>אין למלא</w:t>
                            </w:r>
                          </w:p>
                        </w:txbxContent>
                      </wps:txbx>
                      <wps:bodyPr anchor="t" anchorCtr="0" bIns="45720" lIns="91440" rIns="91440" rot="0" tIns="45720" upright="1" vert="horz"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46464" simplePos="0">
                <wp:simplePos x="0" y="0"/>
                <wp:positionH relativeFrom="column">
                  <wp:posOffset>542925</wp:posOffset>
                </wp:positionH>
                <wp:positionV relativeFrom="line">
                  <wp:posOffset>5582285</wp:posOffset>
                </wp:positionV>
                <wp:extent cx="1181100" cy="323850"/>
                <wp:effectExtent b="9525" l="9525" r="523875" t="142875"/>
                <wp:wrapNone/>
                <wp:docPr id="7" name="An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323850"/>
                        </a:xfrm>
                        <a:prstGeom prst="wedgeEllipseCallout">
                          <a:avLst>
                            <a:gd fmla="val 93819" name="adj1"/>
                            <a:gd fmla="val -84116" name="adj2"/>
                          </a:avLst>
                        </a:prstGeom>
                        <a:noFill/>
                        <a:ln algn="ctr"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P="00AA3AD2" w:rsidR="00801CDB" w:rsidRDefault="00801CDB" w:rsidRPr="001F48C8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rtl/>
                              </w:rPr>
                              <w:t>אין למלא</w:t>
                            </w:r>
                          </w:p>
                        </w:txbxContent>
                      </wps:txbx>
                      <wps:bodyPr anchor="t" anchorCtr="0" bIns="45720" lIns="91440" rIns="91440" rot="0" tIns="45720" upright="1" vert="horz"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45440" simplePos="0">
                <wp:simplePos x="0" y="0"/>
                <wp:positionH relativeFrom="column">
                  <wp:posOffset>3552825</wp:posOffset>
                </wp:positionH>
                <wp:positionV relativeFrom="line">
                  <wp:posOffset>5229860</wp:posOffset>
                </wp:positionV>
                <wp:extent cx="1838325" cy="361950"/>
                <wp:effectExtent b="0" l="0" r="0" t="0"/>
                <wp:wrapNone/>
                <wp:docPr id="14" name="An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83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algn="ctr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P="00801CDB" w:rsidR="00801CDB" w:rsidRDefault="00801CDB" w:rsidRPr="00155E50">
                            <w:pPr>
                              <w:rPr>
                                <w:b/>
                                <w:bCs/>
                                <w:color w:val="0070C0"/>
                                <w:sz w:val="38"/>
                                <w:szCs w:val="38"/>
                              </w:rPr>
                            </w:pPr>
                            <w:r w:rsidRPr="00155E50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38"/>
                                <w:szCs w:val="38"/>
                                <w:rtl/>
                              </w:rPr>
                              <w:t>ה' באייר, תל אביב</w:t>
                            </w:r>
                          </w:p>
                        </w:txbxContent>
                      </wps:txbx>
                      <wps:bodyPr anchor="t" anchorCtr="0" bIns="45720" lIns="91440" rIns="91440" rot="0" tIns="45720" upright="1" vert="horz"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44416" simplePos="0">
                <wp:simplePos x="0" y="0"/>
                <wp:positionH relativeFrom="column">
                  <wp:posOffset>200025</wp:posOffset>
                </wp:positionH>
                <wp:positionV relativeFrom="line">
                  <wp:posOffset>4801235</wp:posOffset>
                </wp:positionV>
                <wp:extent cx="295275" cy="352425"/>
                <wp:effectExtent b="0" l="0" r="0" t="0"/>
                <wp:wrapNone/>
                <wp:docPr id="45" name="An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algn="ctr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P="00801CDB" w:rsidR="00801CDB" w:rsidRDefault="00801CDB" w:rsidRPr="00155E50">
                            <w:pPr>
                              <w:rPr>
                                <w:b/>
                                <w:bCs/>
                                <w:color w:val="0070C0"/>
                                <w:sz w:val="38"/>
                                <w:szCs w:val="38"/>
                              </w:rPr>
                            </w:pPr>
                            <w:r w:rsidRPr="00155E50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38"/>
                                <w:szCs w:val="38"/>
                                <w:rtl/>
                              </w:rPr>
                              <w:t>0</w:t>
                            </w:r>
                          </w:p>
                        </w:txbxContent>
                      </wps:txbx>
                      <wps:bodyPr anchor="t" anchorCtr="0" bIns="45720" lIns="91440" rIns="91440" rot="0" tIns="45720" upright="1" vert="horz"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39296" simplePos="0">
                <wp:simplePos x="0" y="0"/>
                <wp:positionH relativeFrom="column">
                  <wp:posOffset>314325</wp:posOffset>
                </wp:positionH>
                <wp:positionV relativeFrom="line">
                  <wp:posOffset>4801235</wp:posOffset>
                </wp:positionV>
                <wp:extent cx="333375" cy="342900"/>
                <wp:effectExtent b="0" l="0" r="0" t="0"/>
                <wp:wrapNone/>
                <wp:docPr id="19" name="An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algn="ctr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P="00801CDB" w:rsidR="00801CDB" w:rsidRDefault="00801CDB" w:rsidRPr="00155E50">
                            <w:pPr>
                              <w:rPr>
                                <w:b/>
                                <w:bCs/>
                                <w:color w:val="0070C0"/>
                                <w:sz w:val="38"/>
                                <w:szCs w:val="38"/>
                              </w:rPr>
                            </w:pPr>
                            <w:r w:rsidRPr="00155E50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38"/>
                                <w:szCs w:val="38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anchor="t" anchorCtr="0" bIns="45720" lIns="91440" rIns="91440" rot="0" tIns="45720" upright="1" vert="horz"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42368" simplePos="0">
                <wp:simplePos x="0" y="0"/>
                <wp:positionH relativeFrom="column">
                  <wp:posOffset>933450</wp:posOffset>
                </wp:positionH>
                <wp:positionV relativeFrom="line">
                  <wp:posOffset>4801235</wp:posOffset>
                </wp:positionV>
                <wp:extent cx="295275" cy="352425"/>
                <wp:effectExtent b="0" l="0" r="0" t="0"/>
                <wp:wrapNone/>
                <wp:docPr id="47" name="An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algn="ctr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P="00801CDB" w:rsidR="00801CDB" w:rsidRDefault="00801CDB" w:rsidRPr="00155E50">
                            <w:pPr>
                              <w:rPr>
                                <w:b/>
                                <w:bCs/>
                                <w:color w:val="0070C0"/>
                                <w:sz w:val="38"/>
                                <w:szCs w:val="38"/>
                              </w:rPr>
                            </w:pPr>
                            <w:r w:rsidRPr="00155E50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38"/>
                                <w:szCs w:val="38"/>
                                <w:rtl/>
                              </w:rPr>
                              <w:t>0</w:t>
                            </w:r>
                          </w:p>
                        </w:txbxContent>
                      </wps:txbx>
                      <wps:bodyPr anchor="t" anchorCtr="0" bIns="45720" lIns="91440" rIns="91440" rot="0" tIns="45720" upright="1" vert="horz"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40320" simplePos="0">
                <wp:simplePos x="0" y="0"/>
                <wp:positionH relativeFrom="column">
                  <wp:posOffset>609600</wp:posOffset>
                </wp:positionH>
                <wp:positionV relativeFrom="line">
                  <wp:posOffset>4801235</wp:posOffset>
                </wp:positionV>
                <wp:extent cx="333375" cy="342900"/>
                <wp:effectExtent b="0" l="0" r="0" t="0"/>
                <wp:wrapNone/>
                <wp:docPr id="48" name="An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algn="ctr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P="00801CDB" w:rsidR="00801CDB" w:rsidRDefault="00801CDB" w:rsidRPr="00155E50">
                            <w:pPr>
                              <w:rPr>
                                <w:b/>
                                <w:bCs/>
                                <w:color w:val="0070C0"/>
                                <w:sz w:val="38"/>
                                <w:szCs w:val="38"/>
                              </w:rPr>
                            </w:pPr>
                            <w:r w:rsidRPr="00155E50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38"/>
                                <w:szCs w:val="38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anchor="t" anchorCtr="0" bIns="45720" lIns="91440" rIns="91440" rot="0" tIns="45720" upright="1" vert="horz"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  <w:r>
        <w:rPr>
          <w:noProof/>
        </w:rPr>
        <w:drawing>
          <wp:anchor allowOverlap="1" behindDoc="0" distB="0" distL="114300" distR="114300" distT="0" layoutInCell="1" locked="0" relativeHeight="251613696" simplePos="0">
            <wp:simplePos x="0" y="0"/>
            <wp:positionH relativeFrom="column">
              <wp:posOffset>-424815</wp:posOffset>
            </wp:positionH>
            <wp:positionV relativeFrom="line">
              <wp:posOffset>153035</wp:posOffset>
            </wp:positionV>
            <wp:extent cx="6263640" cy="9048750"/>
            <wp:effectExtent b="0" l="0" r="3810" t="0"/>
            <wp:wrapSquare wrapText="bothSides"/>
            <wp:docPr id="50" name="An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n object"/>
                    <pic:cNvPicPr>
                      <a:picLocks noChangeArrowheads="1"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15" l="15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904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29056" simplePos="0">
                <wp:simplePos x="0" y="0"/>
                <wp:positionH relativeFrom="column">
                  <wp:posOffset>-1019175</wp:posOffset>
                </wp:positionH>
                <wp:positionV relativeFrom="line">
                  <wp:posOffset>4553585</wp:posOffset>
                </wp:positionV>
                <wp:extent cx="1181100" cy="323850"/>
                <wp:effectExtent b="9525" l="9525" r="3095625" t="9525"/>
                <wp:wrapNone/>
                <wp:docPr id="29" name="An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323850"/>
                        </a:xfrm>
                        <a:prstGeom prst="wedgeEllipseCallout">
                          <a:avLst>
                            <a:gd fmla="val 311560" name="adj1"/>
                            <a:gd fmla="val 15884" name="adj2"/>
                          </a:avLst>
                        </a:prstGeom>
                        <a:noFill/>
                        <a:ln algn="ctr"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P="001F48C8" w:rsidR="001F48C8" w:rsidRDefault="001F48C8" w:rsidRPr="00155E50">
                            <w:pPr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</w:pPr>
                            <w:r w:rsidRPr="00155E50">
                              <w:rPr>
                                <w:rFonts w:hint="cs"/>
                                <w:b/>
                                <w:bCs/>
                                <w:color w:val="7030A0"/>
                                <w:sz w:val="22"/>
                                <w:szCs w:val="22"/>
                                <w:rtl/>
                              </w:rPr>
                              <w:t>במידת הצורך</w:t>
                            </w:r>
                          </w:p>
                        </w:txbxContent>
                      </wps:txbx>
                      <wps:bodyPr anchor="t" anchorCtr="0" bIns="45720" lIns="91440" rIns="91440" rot="0" tIns="45720" upright="1" vert="horz"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28032" simplePos="0">
                <wp:simplePos x="0" y="0"/>
                <wp:positionH relativeFrom="column">
                  <wp:posOffset>3933825</wp:posOffset>
                </wp:positionH>
                <wp:positionV relativeFrom="line">
                  <wp:posOffset>4772660</wp:posOffset>
                </wp:positionV>
                <wp:extent cx="866775" cy="361950"/>
                <wp:effectExtent b="0" l="0" r="0" t="0"/>
                <wp:wrapNone/>
                <wp:docPr id="51" name="An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algn="ctr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P="001F48C8" w:rsidR="001F48C8" w:rsidRDefault="001F48C8" w:rsidRPr="00AD514F">
                            <w:pPr>
                              <w:rPr>
                                <w:b/>
                                <w:bCs/>
                                <w:color w:val="FF0000"/>
                                <w:sz w:val="38"/>
                                <w:szCs w:val="38"/>
                              </w:rPr>
                            </w:pPr>
                            <w:r w:rsidRPr="00155E50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38"/>
                                <w:szCs w:val="38"/>
                                <w:rtl/>
                              </w:rPr>
                              <w:t>ישראל</w:t>
                            </w:r>
                          </w:p>
                        </w:txbxContent>
                      </wps:txbx>
                      <wps:bodyPr anchor="t" anchorCtr="0" bIns="45720" lIns="91440" rIns="91440" rot="0" tIns="45720" upright="1" vert="horz"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  <w:r w:rsidRPr="00AD514F">
        <w:rPr>
          <w:noProof/>
          <w:color w:val="FF0000"/>
        </w:rPr>
        <mc:AlternateContent>
          <mc:Choice Requires="wps">
            <w:drawing>
              <wp:anchor allowOverlap="1" behindDoc="0" distB="0" distL="114300" distR="114300" distT="0" layoutInCell="1" locked="0" relativeHeight="251627008" simplePos="0">
                <wp:simplePos x="0" y="0"/>
                <wp:positionH relativeFrom="column">
                  <wp:posOffset>5391150</wp:posOffset>
                </wp:positionH>
                <wp:positionV relativeFrom="line">
                  <wp:posOffset>4601210</wp:posOffset>
                </wp:positionV>
                <wp:extent cx="123825" cy="123825"/>
                <wp:effectExtent b="0" l="0" r="0" t="0"/>
                <wp:wrapNone/>
                <wp:docPr id="53" name="An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" cy="123825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70C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25984" simplePos="0">
                <wp:simplePos x="0" y="0"/>
                <wp:positionH relativeFrom="column">
                  <wp:posOffset>438150</wp:posOffset>
                </wp:positionH>
                <wp:positionV relativeFrom="line">
                  <wp:posOffset>4267835</wp:posOffset>
                </wp:positionV>
                <wp:extent cx="876300" cy="381000"/>
                <wp:effectExtent b="0" l="0" r="0" t="0"/>
                <wp:wrapNone/>
                <wp:docPr id="54" name="An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algn="ctr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P="00AD514F" w:rsidR="00AD514F" w:rsidRDefault="00AD514F" w:rsidRPr="00155E50">
                            <w:pPr>
                              <w:rPr>
                                <w:b/>
                                <w:bCs/>
                                <w:color w:val="0070C0"/>
                                <w:sz w:val="38"/>
                                <w:szCs w:val="38"/>
                              </w:rPr>
                            </w:pPr>
                            <w:r w:rsidRPr="00155E50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38"/>
                                <w:szCs w:val="38"/>
                                <w:rtl/>
                              </w:rPr>
                              <w:t>אברהם</w:t>
                            </w:r>
                          </w:p>
                        </w:txbxContent>
                      </wps:txbx>
                      <wps:bodyPr anchor="t" anchorCtr="0" bIns="45720" lIns="91440" rIns="91440" rot="0" tIns="45720" upright="1" vert="horz"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24960" simplePos="0">
                <wp:simplePos x="0" y="0"/>
                <wp:positionH relativeFrom="column">
                  <wp:posOffset>2428875</wp:posOffset>
                </wp:positionH>
                <wp:positionV relativeFrom="line">
                  <wp:posOffset>4267835</wp:posOffset>
                </wp:positionV>
                <wp:extent cx="876300" cy="381000"/>
                <wp:effectExtent b="0" l="0" r="0" t="0"/>
                <wp:wrapNone/>
                <wp:docPr id="55" name="An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algn="ctr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P="00AD514F" w:rsidR="00AD514F" w:rsidRDefault="00AD514F" w:rsidRPr="00AD514F">
                            <w:pPr>
                              <w:rPr>
                                <w:b/>
                                <w:bCs/>
                                <w:color w:val="FF0000"/>
                                <w:sz w:val="38"/>
                                <w:szCs w:val="38"/>
                              </w:rPr>
                            </w:pPr>
                            <w:r w:rsidRPr="00155E50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38"/>
                                <w:szCs w:val="38"/>
                                <w:rtl/>
                              </w:rPr>
                              <w:t>ישראל</w:t>
                            </w:r>
                          </w:p>
                        </w:txbxContent>
                      </wps:txbx>
                      <wps:bodyPr anchor="t" anchorCtr="0" bIns="45720" lIns="91440" rIns="91440" rot="0" tIns="45720" upright="1" vert="horz"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23936" simplePos="0">
                <wp:simplePos x="0" y="0"/>
                <wp:positionH relativeFrom="column">
                  <wp:posOffset>4457700</wp:posOffset>
                </wp:positionH>
                <wp:positionV relativeFrom="line">
                  <wp:posOffset>4258310</wp:posOffset>
                </wp:positionV>
                <wp:extent cx="876300" cy="361950"/>
                <wp:effectExtent b="0" l="0" r="0" t="0"/>
                <wp:wrapNone/>
                <wp:docPr id="10" name="An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algn="ctr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D514F" w:rsidRDefault="00AD514F" w:rsidRPr="00AD514F">
                            <w:pPr>
                              <w:rPr>
                                <w:b/>
                                <w:bCs/>
                                <w:color w:val="FF0000"/>
                                <w:sz w:val="38"/>
                                <w:szCs w:val="38"/>
                              </w:rPr>
                            </w:pPr>
                            <w:r w:rsidRPr="00155E50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38"/>
                                <w:szCs w:val="38"/>
                                <w:rtl/>
                              </w:rPr>
                              <w:t>ישראלי</w:t>
                            </w:r>
                          </w:p>
                        </w:txbxContent>
                      </wps:txbx>
                      <wps:bodyPr anchor="t" anchorCtr="0" bIns="45720" lIns="91440" rIns="91440" rot="0" tIns="45720" upright="1" vert="horz"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19840" simplePos="0">
                <wp:simplePos x="0" y="0"/>
                <wp:positionH relativeFrom="column">
                  <wp:posOffset>-662305</wp:posOffset>
                </wp:positionH>
                <wp:positionV relativeFrom="line">
                  <wp:posOffset>246380</wp:posOffset>
                </wp:positionV>
                <wp:extent cx="1795145" cy="750570"/>
                <wp:effectExtent b="165735" l="61595" r="76835" t="140970"/>
                <wp:wrapNone/>
                <wp:docPr id="2" name="An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479841">
                          <a:off x="0" y="0"/>
                          <a:ext cx="1795145" cy="75057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FF"/>
                        </a:solidFill>
                        <a:ln algn="ctr" w="3810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ffectLst>
                          <a:outerShdw algn="ctr" dir="3806097" dist="28398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P="00E440BD" w:rsidR="00E440BD" w:rsidRDefault="00E440BD" w:rsidRPr="00E440BD">
                            <w:pPr>
                              <w:jc w:val="center"/>
                              <w:rPr>
                                <w:rFonts w:ascii="Arial Black" w:cs="Guttman Aharoni" w:hAnsi="Arial Black"/>
                                <w:b/>
                                <w:bCs/>
                                <w:i/>
                                <w:iCs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E440BD">
                              <w:rPr>
                                <w:rFonts w:ascii="Arial Black" w:cs="Guttman Aharoni" w:hAnsi="Arial Black"/>
                                <w:b/>
                                <w:bCs/>
                                <w:i/>
                                <w:iCs/>
                                <w:color w:val="FF0000"/>
                                <w:sz w:val="72"/>
                                <w:szCs w:val="72"/>
                                <w:rtl/>
                              </w:rPr>
                              <w:t>דוגמ</w:t>
                            </w:r>
                            <w:r>
                              <w:rPr>
                                <w:rFonts w:ascii="Arial Black" w:cs="Guttman Aharoni" w:hAnsi="Arial Black" w:hint="cs"/>
                                <w:b/>
                                <w:bCs/>
                                <w:i/>
                                <w:iCs/>
                                <w:color w:val="FF0000"/>
                                <w:sz w:val="72"/>
                                <w:szCs w:val="72"/>
                                <w:rtl/>
                              </w:rPr>
                              <w:t>ה</w:t>
                            </w:r>
                            <w:r w:rsidRPr="00E440BD">
                              <w:rPr>
                                <w:rFonts w:ascii="Arial Black" w:cs="Guttman Aharoni" w:hAnsi="Arial Black"/>
                                <w:b/>
                                <w:bCs/>
                                <w:i/>
                                <w:iCs/>
                                <w:color w:val="FF0000"/>
                                <w:sz w:val="72"/>
                                <w:szCs w:val="72"/>
                                <w:rtl/>
                              </w:rPr>
                              <w:t>!</w:t>
                            </w:r>
                          </w:p>
                          <w:p w:rsidP="00E440BD" w:rsidR="00E440BD" w:rsidRDefault="00E440BD" w:rsidRPr="00E440B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anchor="t" anchorCtr="0" bIns="45720" lIns="91440" rIns="91440" rot="0" tIns="45720" upright="1" vert="horz"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</w:p>
    <w:p w:rsidP="00341F81" w:rsidR="00341F81" w:rsidRDefault="00341F81">
      <w:pPr>
        <w:rPr>
          <w:rFonts w:ascii="Arial" w:cs="Arial" w:hAnsi="Arial" w:hint="cs"/>
        </w:rPr>
      </w:pPr>
    </w:p>
    <w:p w:rsidP="00341F81" w:rsidR="00341F81" w:rsidRDefault="00341F81">
      <w:pPr>
        <w:rPr>
          <w:rFonts w:ascii="Arial" w:cs="Arial" w:hAnsi="Arial"/>
          <w:rtl/>
        </w:rPr>
      </w:pPr>
    </w:p>
    <w:p w:rsidP="00341F81" w:rsidR="00341F81" w:rsidRDefault="00341F81">
      <w:pPr>
        <w:rPr>
          <w:rFonts w:ascii="Arial" w:cs="Arial" w:hAnsi="Arial"/>
          <w:rtl/>
        </w:rPr>
      </w:pPr>
    </w:p>
    <w:p w:rsidP="00341F81" w:rsidR="00341F81" w:rsidRDefault="00341F81">
      <w:pPr>
        <w:rPr>
          <w:rFonts w:ascii="Arial" w:cs="Arial" w:hAnsi="Arial"/>
          <w:rtl/>
        </w:rPr>
      </w:pPr>
    </w:p>
    <w:p w:rsidP="00341F81" w:rsidR="00341F81" w:rsidRDefault="00341F81">
      <w:pPr>
        <w:rPr>
          <w:rFonts w:ascii="Arial" w:cs="Arial" w:hAnsi="Arial"/>
          <w:rtl/>
        </w:rPr>
      </w:pPr>
    </w:p>
    <w:p w:rsidP="00341F81" w:rsidR="00341F81" w:rsidRDefault="00341F81">
      <w:pPr>
        <w:rPr>
          <w:rFonts w:ascii="Arial" w:cs="Arial" w:hAnsi="Arial" w:hint="cs"/>
          <w:b/>
          <w:bCs/>
          <w:rtl/>
        </w:rPr>
      </w:pPr>
    </w:p>
    <w:p w:rsidP="00341F81" w:rsidR="00341F81" w:rsidRDefault="00CF7454">
      <w:pPr>
        <w:rPr>
          <w:rFonts w:ascii="Arial" w:cs="Arial" w:hAnsi="Arial" w:hint="cs"/>
          <w:b/>
          <w:bCs/>
          <w:rtl/>
        </w:rPr>
      </w:pPr>
      <w:r>
        <w:rPr>
          <w:rFonts w:ascii="Arial" w:cs="Arial" w:hAnsi="Arial" w:hint="cs"/>
          <w:b/>
          <w:bCs/>
          <w:noProof/>
          <w:rtl/>
        </w:rPr>
        <w:lastRenderedPageBreak/>
        <mc:AlternateContent>
          <mc:Choice Requires="wps">
            <w:drawing>
              <wp:anchor allowOverlap="1" behindDoc="0" distB="0" distL="114300" distR="114300" distT="0" layoutInCell="1" locked="0" relativeHeight="251620864" simplePos="0">
                <wp:simplePos x="0" y="0"/>
                <wp:positionH relativeFrom="column">
                  <wp:posOffset>-794385</wp:posOffset>
                </wp:positionH>
                <wp:positionV relativeFrom="line">
                  <wp:posOffset>194310</wp:posOffset>
                </wp:positionV>
                <wp:extent cx="1795145" cy="750570"/>
                <wp:effectExtent b="160655" l="62865" r="75565" t="136525"/>
                <wp:wrapNone/>
                <wp:docPr id="56" name="An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479841">
                          <a:off x="0" y="0"/>
                          <a:ext cx="1795145" cy="75057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FF"/>
                        </a:solidFill>
                        <a:ln algn="ctr" w="3810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ffectLst>
                          <a:outerShdw algn="ctr" dir="3806097" dist="28398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P="00E440BD" w:rsidR="00E440BD" w:rsidRDefault="00E440BD" w:rsidRPr="002F3DFC">
                            <w:pPr>
                              <w:jc w:val="center"/>
                              <w:rPr>
                                <w:rFonts w:ascii="Arial Black" w:cs="Guttman Aharoni" w:hAnsi="Arial Black"/>
                                <w:b/>
                                <w:i/>
                                <w:iCs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E440BD">
                              <w:rPr>
                                <w:rFonts w:ascii="Arial Black" w:cs="Guttman Aharoni" w:hAnsi="Arial Black"/>
                                <w:b/>
                                <w:bCs/>
                                <w:i/>
                                <w:iCs/>
                                <w:color w:val="FF0000"/>
                                <w:sz w:val="72"/>
                                <w:szCs w:val="72"/>
                                <w:rtl/>
                              </w:rPr>
                              <w:t>דוגמה!</w:t>
                            </w:r>
                          </w:p>
                          <w:p w:rsidP="00E440BD" w:rsidR="00E440BD" w:rsidRDefault="00E440BD" w:rsidRPr="00E440B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anchor="t" anchorCtr="0" bIns="45720" lIns="91440" rIns="91440" rot="0" tIns="45720" upright="1" vert="horz"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</w:p>
    <w:p w:rsidP="00341F81" w:rsidR="00341F81" w:rsidRDefault="00341F81">
      <w:pPr>
        <w:rPr>
          <w:rFonts w:ascii="Arial" w:cs="Arial" w:hAnsi="Arial" w:hint="cs"/>
          <w:b/>
          <w:bCs/>
          <w:rtl/>
        </w:rPr>
      </w:pPr>
    </w:p>
    <w:p w:rsidP="00341F81" w:rsidR="00341F81" w:rsidRDefault="00CF7454">
      <w:pPr>
        <w:autoSpaceDE w:val="0"/>
        <w:autoSpaceDN w:val="0"/>
        <w:adjustRightInd w:val="0"/>
        <w:spacing w:line="360" w:lineRule="auto"/>
        <w:ind w:right="360"/>
        <w:rPr>
          <w:rFonts w:ascii="Arial" w:cs="Arial" w:hAnsi="Arial" w:hint="cs"/>
          <w:b/>
          <w:bCs/>
          <w:rtl/>
        </w:rPr>
      </w:pP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79232" simplePos="0">
                <wp:simplePos x="0" y="0"/>
                <wp:positionH relativeFrom="column">
                  <wp:posOffset>-673735</wp:posOffset>
                </wp:positionH>
                <wp:positionV relativeFrom="line">
                  <wp:posOffset>5338445</wp:posOffset>
                </wp:positionV>
                <wp:extent cx="2235200" cy="1011555"/>
                <wp:effectExtent b="5715" l="12065" r="2686685" t="525780"/>
                <wp:wrapNone/>
                <wp:docPr id="57" name="An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5200" cy="1011555"/>
                        </a:xfrm>
                        <a:prstGeom prst="wedgeEllipseCallout">
                          <a:avLst>
                            <a:gd fmla="val 169944" name="adj1"/>
                            <a:gd fmla="val -97833" name="adj2"/>
                          </a:avLst>
                        </a:prstGeom>
                        <a:noFill/>
                        <a:ln algn="ctr"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P="007F119E" w:rsidR="002F3DFC" w:rsidRDefault="002F3DFC" w:rsidRPr="00C2400D">
                            <w:pPr>
                              <w:jc w:val="center"/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</w:pPr>
                            <w:r w:rsidRPr="00C2400D">
                              <w:rPr>
                                <w:rFonts w:hint="cs"/>
                                <w:b/>
                                <w:bCs/>
                                <w:color w:val="7030A0"/>
                                <w:sz w:val="22"/>
                                <w:szCs w:val="22"/>
                                <w:rtl/>
                              </w:rPr>
                              <w:t xml:space="preserve">תשומת לב כי סימון </w:t>
                            </w:r>
                            <w:r w:rsidRPr="00C2400D">
                              <w:rPr>
                                <w:rFonts w:hint="cs"/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  <w:t>X</w:t>
                            </w:r>
                            <w:r w:rsidRPr="00C2400D">
                              <w:rPr>
                                <w:rFonts w:hint="cs"/>
                                <w:b/>
                                <w:bCs/>
                                <w:color w:val="7030A0"/>
                                <w:sz w:val="22"/>
                                <w:szCs w:val="22"/>
                                <w:rtl/>
                              </w:rPr>
                              <w:t xml:space="preserve"> בתחום זה מחייב פירוט בכתב!</w:t>
                            </w:r>
                            <w:r w:rsidR="007F119E" w:rsidRPr="00C2400D">
                              <w:rPr>
                                <w:rFonts w:hint="cs"/>
                                <w:b/>
                                <w:bCs/>
                                <w:color w:val="7030A0"/>
                                <w:sz w:val="22"/>
                                <w:szCs w:val="22"/>
                                <w:rtl/>
                              </w:rPr>
                              <w:t xml:space="preserve"> יש למלא במידת הצורך.</w:t>
                            </w:r>
                          </w:p>
                        </w:txbxContent>
                      </wps:txbx>
                      <wps:bodyPr anchor="t" anchorCtr="0" bIns="45720" lIns="91440" rIns="91440" rot="0" tIns="45720" upright="1" vert="horz"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98688" simplePos="0">
                <wp:simplePos x="0" y="0"/>
                <wp:positionH relativeFrom="column">
                  <wp:posOffset>-788035</wp:posOffset>
                </wp:positionH>
                <wp:positionV relativeFrom="line">
                  <wp:posOffset>3115945</wp:posOffset>
                </wp:positionV>
                <wp:extent cx="1898650" cy="773430"/>
                <wp:effectExtent b="8890" l="12065" r="2337435" t="570230"/>
                <wp:wrapNone/>
                <wp:docPr id="18" name="An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0" cy="773430"/>
                        </a:xfrm>
                        <a:prstGeom prst="wedgeEllipseCallout">
                          <a:avLst>
                            <a:gd fmla="val 172810" name="adj1"/>
                            <a:gd fmla="val -117486" name="adj2"/>
                          </a:avLst>
                        </a:prstGeom>
                        <a:noFill/>
                        <a:ln algn="ctr"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P="00E81564" w:rsidR="00E81564" w:rsidRDefault="00E81564" w:rsidRPr="00155E50">
                            <w:pPr>
                              <w:jc w:val="center"/>
                              <w:rPr>
                                <w:b/>
                                <w:bCs/>
                                <w:color w:val="7030A0"/>
                                <w:sz w:val="22"/>
                                <w:szCs w:val="22"/>
                              </w:rPr>
                            </w:pPr>
                            <w:r w:rsidRPr="00155E50">
                              <w:rPr>
                                <w:rFonts w:hint="cs"/>
                                <w:b/>
                                <w:bCs/>
                                <w:color w:val="7030A0"/>
                                <w:sz w:val="22"/>
                                <w:szCs w:val="22"/>
                                <w:rtl/>
                              </w:rPr>
                              <w:t>ד.1+ד.2 - יש לסמן ע"פ אופי התפקיד, להלן דוגמה לתפקיד אבטחה</w:t>
                            </w:r>
                          </w:p>
                        </w:txbxContent>
                      </wps:txbx>
                      <wps:bodyPr anchor="t" anchorCtr="0" bIns="45720" lIns="91440" rIns="91440" rot="0" tIns="45720" upright="1" vert="horz"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  <w:r w:rsidRPr="00C2400D">
        <w:rPr>
          <w:noProof/>
          <w:color w:val="0070C0"/>
        </w:rPr>
        <mc:AlternateContent>
          <mc:Choice Requires="wpg">
            <w:drawing>
              <wp:anchor allowOverlap="1" behindDoc="0" distB="0" distL="114300" distR="114300" distT="0" layoutInCell="1" locked="0" relativeHeight="251678208" simplePos="0">
                <wp:simplePos x="0" y="0"/>
                <wp:positionH relativeFrom="column">
                  <wp:posOffset>3964305</wp:posOffset>
                </wp:positionH>
                <wp:positionV relativeFrom="paragraph">
                  <wp:posOffset>3002280</wp:posOffset>
                </wp:positionV>
                <wp:extent cx="220980" cy="146685"/>
                <wp:effectExtent b="15875" l="11430" r="15240" t="18415"/>
                <wp:wrapNone/>
                <wp:docPr id="60" name="An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980" cy="146685"/>
                          <a:chOff x="10350" y="7740"/>
                          <a:chExt cx="195" cy="240"/>
                        </a:xfrm>
                      </wpg:grpSpPr>
                      <wps:wsp>
                        <wps:cNvPr id="191" name="AutoShape 289"/>
                        <wps:cNvCnPr>
                          <a:cxnSpLocks noChangeShapeType="1"/>
                        </wps:cNvCnPr>
                        <wps:spPr bwMode="auto">
                          <a:xfrm>
                            <a:off x="10350" y="7770"/>
                            <a:ext cx="195" cy="19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algn="ctr" dir="3806097" dist="28398" rotWithShape="0">
                                    <a:srgbClr val="823B0B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2" name="AutoShape 290"/>
                        <wps:cNvCnPr>
                          <a:cxnSpLocks noChangeShapeType="1"/>
                        </wps:cNvCnPr>
                        <wps:spPr bwMode="auto">
                          <a:xfrm flipV="1">
                            <a:off x="10365" y="7740"/>
                            <a:ext cx="150" cy="24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algn="ctr" dir="3806097" dist="28398" rotWithShape="0">
                                    <a:srgbClr val="823B0B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  <w:r>
        <w:rPr>
          <w:noProof/>
        </w:rPr>
        <mc:AlternateContent>
          <mc:Choice Requires="wpg">
            <w:drawing>
              <wp:anchor allowOverlap="1" behindDoc="0" distB="0" distL="114300" distR="114300" distT="0" layoutInCell="1" locked="0" relativeHeight="251677184" simplePos="0">
                <wp:simplePos x="0" y="0"/>
                <wp:positionH relativeFrom="column">
                  <wp:posOffset>5395595</wp:posOffset>
                </wp:positionH>
                <wp:positionV relativeFrom="paragraph">
                  <wp:posOffset>4124960</wp:posOffset>
                </wp:positionV>
                <wp:extent cx="220980" cy="146685"/>
                <wp:effectExtent b="17145" l="13970" r="12700" t="17145"/>
                <wp:wrapNone/>
                <wp:docPr id="61" name="An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980" cy="146685"/>
                          <a:chOff x="10350" y="7740"/>
                          <a:chExt cx="195" cy="240"/>
                        </a:xfrm>
                      </wpg:grpSpPr>
                      <wps:wsp>
                        <wps:cNvPr id="185" name="AutoShape 286"/>
                        <wps:cNvCnPr>
                          <a:cxnSpLocks noChangeShapeType="1"/>
                        </wps:cNvCnPr>
                        <wps:spPr bwMode="auto">
                          <a:xfrm>
                            <a:off x="10350" y="7770"/>
                            <a:ext cx="195" cy="19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algn="ctr" dir="3806097" dist="28398" rotWithShape="0">
                                    <a:srgbClr val="823B0B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6" name="AutoShape 287"/>
                        <wps:cNvCnPr>
                          <a:cxnSpLocks noChangeShapeType="1"/>
                        </wps:cNvCnPr>
                        <wps:spPr bwMode="auto">
                          <a:xfrm flipV="1">
                            <a:off x="10365" y="7740"/>
                            <a:ext cx="150" cy="24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algn="ctr" dir="3806097" dist="28398" rotWithShape="0">
                                    <a:srgbClr val="823B0B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  <w:r>
        <w:rPr>
          <w:noProof/>
        </w:rPr>
        <mc:AlternateContent>
          <mc:Choice Requires="wpg">
            <w:drawing>
              <wp:anchor allowOverlap="1" behindDoc="0" distB="0" distL="114300" distR="114300" distT="0" layoutInCell="1" locked="0" relativeHeight="251676160" simplePos="0">
                <wp:simplePos x="0" y="0"/>
                <wp:positionH relativeFrom="column">
                  <wp:posOffset>3375660</wp:posOffset>
                </wp:positionH>
                <wp:positionV relativeFrom="paragraph">
                  <wp:posOffset>4106545</wp:posOffset>
                </wp:positionV>
                <wp:extent cx="220980" cy="146685"/>
                <wp:effectExtent b="16510" l="13335" r="13335" t="17780"/>
                <wp:wrapNone/>
                <wp:docPr id="58" name="An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980" cy="146685"/>
                          <a:chOff x="10350" y="7740"/>
                          <a:chExt cx="195" cy="240"/>
                        </a:xfrm>
                      </wpg:grpSpPr>
                      <wps:wsp>
                        <wps:cNvPr id="182" name="AutoShape 283"/>
                        <wps:cNvCnPr>
                          <a:cxnSpLocks noChangeShapeType="1"/>
                        </wps:cNvCnPr>
                        <wps:spPr bwMode="auto">
                          <a:xfrm>
                            <a:off x="10350" y="7770"/>
                            <a:ext cx="195" cy="19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algn="ctr" dir="3806097" dist="28398" rotWithShape="0">
                                    <a:srgbClr val="823B0B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3" name="AutoShape 284"/>
                        <wps:cNvCnPr>
                          <a:cxnSpLocks noChangeShapeType="1"/>
                        </wps:cNvCnPr>
                        <wps:spPr bwMode="auto">
                          <a:xfrm flipV="1">
                            <a:off x="10365" y="7740"/>
                            <a:ext cx="150" cy="24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algn="ctr" dir="3806097" dist="28398" rotWithShape="0">
                                    <a:srgbClr val="823B0B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  <w:r>
        <w:rPr>
          <w:noProof/>
        </w:rPr>
        <mc:AlternateContent>
          <mc:Choice Requires="wpg">
            <w:drawing>
              <wp:anchor allowOverlap="1" behindDoc="0" distB="0" distL="114300" distR="114300" distT="0" layoutInCell="1" locked="0" relativeHeight="251675136" simplePos="0">
                <wp:simplePos x="0" y="0"/>
                <wp:positionH relativeFrom="column">
                  <wp:posOffset>4250690</wp:posOffset>
                </wp:positionH>
                <wp:positionV relativeFrom="paragraph">
                  <wp:posOffset>3889375</wp:posOffset>
                </wp:positionV>
                <wp:extent cx="220980" cy="146685"/>
                <wp:effectExtent b="14605" l="12065" r="14605" t="10160"/>
                <wp:wrapNone/>
                <wp:docPr id="42" name="An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980" cy="146685"/>
                          <a:chOff x="10350" y="7740"/>
                          <a:chExt cx="195" cy="240"/>
                        </a:xfrm>
                      </wpg:grpSpPr>
                      <wps:wsp>
                        <wps:cNvPr id="179" name="AutoShape 280"/>
                        <wps:cNvCnPr>
                          <a:cxnSpLocks noChangeShapeType="1"/>
                        </wps:cNvCnPr>
                        <wps:spPr bwMode="auto">
                          <a:xfrm>
                            <a:off x="10350" y="7770"/>
                            <a:ext cx="195" cy="19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algn="ctr" dir="3806097" dist="28398" rotWithShape="0">
                                    <a:srgbClr val="823B0B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0" name="AutoShape 281"/>
                        <wps:cNvCnPr>
                          <a:cxnSpLocks noChangeShapeType="1"/>
                        </wps:cNvCnPr>
                        <wps:spPr bwMode="auto">
                          <a:xfrm flipV="1">
                            <a:off x="10365" y="7740"/>
                            <a:ext cx="150" cy="24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algn="ctr" dir="3806097" dist="28398" rotWithShape="0">
                                    <a:srgbClr val="823B0B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  <w:r>
        <w:rPr>
          <w:noProof/>
        </w:rPr>
        <mc:AlternateContent>
          <mc:Choice Requires="wpg">
            <w:drawing>
              <wp:anchor allowOverlap="1" behindDoc="0" distB="0" distL="114300" distR="114300" distT="0" layoutInCell="1" locked="0" relativeHeight="251674112" simplePos="0">
                <wp:simplePos x="0" y="0"/>
                <wp:positionH relativeFrom="column">
                  <wp:posOffset>5378450</wp:posOffset>
                </wp:positionH>
                <wp:positionV relativeFrom="paragraph">
                  <wp:posOffset>3898265</wp:posOffset>
                </wp:positionV>
                <wp:extent cx="220980" cy="146685"/>
                <wp:effectExtent b="15240" l="15875" r="10795" t="9525"/>
                <wp:wrapNone/>
                <wp:docPr id="62" name="An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980" cy="146685"/>
                          <a:chOff x="10350" y="7740"/>
                          <a:chExt cx="195" cy="240"/>
                        </a:xfrm>
                      </wpg:grpSpPr>
                      <wps:wsp>
                        <wps:cNvPr id="176" name="AutoShape 277"/>
                        <wps:cNvCnPr>
                          <a:cxnSpLocks noChangeShapeType="1"/>
                        </wps:cNvCnPr>
                        <wps:spPr bwMode="auto">
                          <a:xfrm>
                            <a:off x="10350" y="7770"/>
                            <a:ext cx="195" cy="19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algn="ctr" dir="3806097" dist="28398" rotWithShape="0">
                                    <a:srgbClr val="823B0B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7" name="AutoShape 278"/>
                        <wps:cNvCnPr>
                          <a:cxnSpLocks noChangeShapeType="1"/>
                        </wps:cNvCnPr>
                        <wps:spPr bwMode="auto">
                          <a:xfrm flipV="1">
                            <a:off x="10365" y="7740"/>
                            <a:ext cx="150" cy="24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algn="ctr" dir="3806097" dist="28398" rotWithShape="0">
                                    <a:srgbClr val="823B0B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73088" simplePos="0">
                <wp:simplePos x="0" y="0"/>
                <wp:positionH relativeFrom="column">
                  <wp:posOffset>836930</wp:posOffset>
                </wp:positionH>
                <wp:positionV relativeFrom="line">
                  <wp:posOffset>2201545</wp:posOffset>
                </wp:positionV>
                <wp:extent cx="866775" cy="361950"/>
                <wp:effectExtent b="1270" l="0" r="1270" t="0"/>
                <wp:wrapNone/>
                <wp:docPr id="63" name="An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algn="ctr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P="002F3DFC" w:rsidR="002F3DFC" w:rsidRDefault="002F3DFC" w:rsidRPr="00AD514F">
                            <w:pPr>
                              <w:rPr>
                                <w:b/>
                                <w:bCs/>
                                <w:color w:val="FF0000"/>
                                <w:sz w:val="38"/>
                                <w:szCs w:val="38"/>
                              </w:rPr>
                            </w:pPr>
                            <w:r w:rsidRPr="00155E50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38"/>
                                <w:szCs w:val="38"/>
                                <w:rtl/>
                              </w:rPr>
                              <w:t>שטח</w:t>
                            </w:r>
                          </w:p>
                        </w:txbxContent>
                      </wps:txbx>
                      <wps:bodyPr anchor="t" anchorCtr="0" bIns="45720" lIns="91440" rIns="91440" rot="0" tIns="45720" upright="1" vert="horz"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  <w:r w:rsidRPr="00155E50">
        <w:rPr>
          <w:noProof/>
          <w:color w:val="0070C0"/>
        </w:rPr>
        <mc:AlternateContent>
          <mc:Choice Requires="wpg">
            <w:drawing>
              <wp:anchor allowOverlap="1" behindDoc="0" distB="0" distL="114300" distR="114300" distT="0" layoutInCell="1" locked="0" relativeHeight="251672064" simplePos="0">
                <wp:simplePos x="0" y="0"/>
                <wp:positionH relativeFrom="column">
                  <wp:posOffset>2527935</wp:posOffset>
                </wp:positionH>
                <wp:positionV relativeFrom="paragraph">
                  <wp:posOffset>2352040</wp:posOffset>
                </wp:positionV>
                <wp:extent cx="179705" cy="164465"/>
                <wp:effectExtent b="10160" l="13335" r="16510" t="15875"/>
                <wp:wrapNone/>
                <wp:docPr id="38" name="An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705" cy="164465"/>
                          <a:chOff x="10350" y="7740"/>
                          <a:chExt cx="195" cy="240"/>
                        </a:xfrm>
                      </wpg:grpSpPr>
                      <wps:wsp>
                        <wps:cNvPr id="172" name="AutoShape 273"/>
                        <wps:cNvCnPr>
                          <a:cxnSpLocks noChangeShapeType="1"/>
                        </wps:cNvCnPr>
                        <wps:spPr bwMode="auto">
                          <a:xfrm>
                            <a:off x="10350" y="7770"/>
                            <a:ext cx="195" cy="19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algn="ctr" dir="3806097" dist="28398" rotWithShape="0">
                                    <a:srgbClr val="823B0B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3" name="AutoShape 274"/>
                        <wps:cNvCnPr>
                          <a:cxnSpLocks noChangeShapeType="1"/>
                        </wps:cNvCnPr>
                        <wps:spPr bwMode="auto">
                          <a:xfrm flipV="1">
                            <a:off x="10365" y="7740"/>
                            <a:ext cx="150" cy="24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algn="ctr" dir="3806097" dist="28398" rotWithShape="0">
                                    <a:srgbClr val="823B0B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  <w:r>
        <w:rPr>
          <w:noProof/>
        </w:rPr>
        <mc:AlternateContent>
          <mc:Choice Requires="wpg">
            <w:drawing>
              <wp:anchor allowOverlap="1" behindDoc="0" distB="0" distL="114300" distR="114300" distT="0" layoutInCell="1" locked="0" relativeHeight="251670016" simplePos="0">
                <wp:simplePos x="0" y="0"/>
                <wp:positionH relativeFrom="column">
                  <wp:posOffset>73660</wp:posOffset>
                </wp:positionH>
                <wp:positionV relativeFrom="paragraph">
                  <wp:posOffset>1200785</wp:posOffset>
                </wp:positionV>
                <wp:extent cx="276225" cy="175260"/>
                <wp:effectExtent b="17145" l="16510" r="12065" t="17145"/>
                <wp:wrapNone/>
                <wp:docPr id="64" name="An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225" cy="175260"/>
                          <a:chOff x="10350" y="7740"/>
                          <a:chExt cx="195" cy="240"/>
                        </a:xfrm>
                      </wpg:grpSpPr>
                      <wps:wsp>
                        <wps:cNvPr id="169" name="AutoShape 267"/>
                        <wps:cNvCnPr>
                          <a:cxnSpLocks noChangeShapeType="1"/>
                        </wps:cNvCnPr>
                        <wps:spPr bwMode="auto">
                          <a:xfrm>
                            <a:off x="10350" y="7770"/>
                            <a:ext cx="195" cy="19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algn="ctr" dir="3806097" dist="28398" rotWithShape="0">
                                    <a:srgbClr val="823B0B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0" name="AutoShape 268"/>
                        <wps:cNvCnPr>
                          <a:cxnSpLocks noChangeShapeType="1"/>
                        </wps:cNvCnPr>
                        <wps:spPr bwMode="auto">
                          <a:xfrm flipV="1">
                            <a:off x="10365" y="7740"/>
                            <a:ext cx="150" cy="24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algn="ctr" dir="3806097" dist="28398" rotWithShape="0">
                                    <a:srgbClr val="823B0B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  <w:r>
        <w:rPr>
          <w:noProof/>
        </w:rPr>
        <mc:AlternateContent>
          <mc:Choice Requires="wpg">
            <w:drawing>
              <wp:anchor allowOverlap="1" behindDoc="0" distB="0" distL="114300" distR="114300" distT="0" layoutInCell="1" locked="0" relativeHeight="251671040" simplePos="0">
                <wp:simplePos x="0" y="0"/>
                <wp:positionH relativeFrom="column">
                  <wp:posOffset>4605655</wp:posOffset>
                </wp:positionH>
                <wp:positionV relativeFrom="paragraph">
                  <wp:posOffset>1200785</wp:posOffset>
                </wp:positionV>
                <wp:extent cx="276225" cy="175260"/>
                <wp:effectExtent b="17145" l="14605" r="13970" t="17145"/>
                <wp:wrapNone/>
                <wp:docPr id="13" name="An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225" cy="175260"/>
                          <a:chOff x="10350" y="7740"/>
                          <a:chExt cx="195" cy="240"/>
                        </a:xfrm>
                      </wpg:grpSpPr>
                      <wps:wsp>
                        <wps:cNvPr id="166" name="AutoShape 270"/>
                        <wps:cNvCnPr>
                          <a:cxnSpLocks noChangeShapeType="1"/>
                        </wps:cNvCnPr>
                        <wps:spPr bwMode="auto">
                          <a:xfrm>
                            <a:off x="10350" y="7770"/>
                            <a:ext cx="195" cy="19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algn="ctr" dir="3806097" dist="28398" rotWithShape="0">
                                    <a:srgbClr val="823B0B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7" name="AutoShape 271"/>
                        <wps:cNvCnPr>
                          <a:cxnSpLocks noChangeShapeType="1"/>
                        </wps:cNvCnPr>
                        <wps:spPr bwMode="auto">
                          <a:xfrm flipV="1">
                            <a:off x="10365" y="7740"/>
                            <a:ext cx="150" cy="24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algn="ctr" dir="3806097" dist="28398" rotWithShape="0">
                                    <a:srgbClr val="823B0B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  <w:r>
        <w:rPr>
          <w:noProof/>
        </w:rPr>
        <mc:AlternateContent>
          <mc:Choice Requires="wpg">
            <w:drawing>
              <wp:anchor allowOverlap="1" behindDoc="0" distB="0" distL="114300" distR="114300" distT="0" layoutInCell="1" locked="0" relativeHeight="251668992" simplePos="0">
                <wp:simplePos x="0" y="0"/>
                <wp:positionH relativeFrom="column">
                  <wp:posOffset>116205</wp:posOffset>
                </wp:positionH>
                <wp:positionV relativeFrom="paragraph">
                  <wp:posOffset>7417435</wp:posOffset>
                </wp:positionV>
                <wp:extent cx="276225" cy="175260"/>
                <wp:effectExtent b="10795" l="11430" r="17145" t="13970"/>
                <wp:wrapNone/>
                <wp:docPr id="65" name="An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225" cy="175260"/>
                          <a:chOff x="10350" y="7740"/>
                          <a:chExt cx="195" cy="240"/>
                        </a:xfrm>
                      </wpg:grpSpPr>
                      <wps:wsp>
                        <wps:cNvPr id="163" name="AutoShape 264"/>
                        <wps:cNvCnPr>
                          <a:cxnSpLocks noChangeShapeType="1"/>
                        </wps:cNvCnPr>
                        <wps:spPr bwMode="auto">
                          <a:xfrm>
                            <a:off x="10350" y="7770"/>
                            <a:ext cx="195" cy="19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algn="ctr" dir="3806097" dist="28398" rotWithShape="0">
                                    <a:srgbClr val="823B0B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4" name="AutoShape 265"/>
                        <wps:cNvCnPr>
                          <a:cxnSpLocks noChangeShapeType="1"/>
                        </wps:cNvCnPr>
                        <wps:spPr bwMode="auto">
                          <a:xfrm flipV="1">
                            <a:off x="10365" y="7740"/>
                            <a:ext cx="150" cy="24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algn="ctr" dir="3806097" dist="28398" rotWithShape="0">
                                    <a:srgbClr val="823B0B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  <w:r>
        <w:rPr>
          <w:noProof/>
        </w:rPr>
        <mc:AlternateContent>
          <mc:Choice Requires="wpg">
            <w:drawing>
              <wp:anchor allowOverlap="1" behindDoc="0" distB="0" distL="114300" distR="114300" distT="0" layoutInCell="1" locked="0" relativeHeight="251667968" simplePos="0">
                <wp:simplePos x="0" y="0"/>
                <wp:positionH relativeFrom="column">
                  <wp:posOffset>1412240</wp:posOffset>
                </wp:positionH>
                <wp:positionV relativeFrom="paragraph">
                  <wp:posOffset>7385685</wp:posOffset>
                </wp:positionV>
                <wp:extent cx="276225" cy="175260"/>
                <wp:effectExtent b="13970" l="12065" r="16510" t="10795"/>
                <wp:wrapNone/>
                <wp:docPr id="34" name="An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225" cy="175260"/>
                          <a:chOff x="10350" y="7740"/>
                          <a:chExt cx="195" cy="240"/>
                        </a:xfrm>
                      </wpg:grpSpPr>
                      <wps:wsp>
                        <wps:cNvPr id="160" name="AutoShape 261"/>
                        <wps:cNvCnPr>
                          <a:cxnSpLocks noChangeShapeType="1"/>
                        </wps:cNvCnPr>
                        <wps:spPr bwMode="auto">
                          <a:xfrm>
                            <a:off x="10350" y="7770"/>
                            <a:ext cx="195" cy="19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algn="ctr" dir="3806097" dist="28398" rotWithShape="0">
                                    <a:srgbClr val="823B0B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1" name="AutoShape 262"/>
                        <wps:cNvCnPr>
                          <a:cxnSpLocks noChangeShapeType="1"/>
                        </wps:cNvCnPr>
                        <wps:spPr bwMode="auto">
                          <a:xfrm flipV="1">
                            <a:off x="10365" y="7740"/>
                            <a:ext cx="150" cy="24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algn="ctr" dir="3806097" dist="28398" rotWithShape="0">
                                    <a:srgbClr val="823B0B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66944" simplePos="0">
                <wp:simplePos x="0" y="0"/>
                <wp:positionH relativeFrom="column">
                  <wp:posOffset>5205095</wp:posOffset>
                </wp:positionH>
                <wp:positionV relativeFrom="line">
                  <wp:posOffset>1516380</wp:posOffset>
                </wp:positionV>
                <wp:extent cx="1181100" cy="323850"/>
                <wp:effectExtent b="10160" l="71120" r="5080" t="247015"/>
                <wp:wrapNone/>
                <wp:docPr id="66" name="An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323850"/>
                        </a:xfrm>
                        <a:prstGeom prst="wedgeEllipseCallout">
                          <a:avLst>
                            <a:gd fmla="val -52903" name="adj1"/>
                            <a:gd fmla="val -118431" name="adj2"/>
                          </a:avLst>
                        </a:prstGeom>
                        <a:noFill/>
                        <a:ln algn="ctr"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P="00AA3AD2" w:rsidR="002F3DFC" w:rsidRDefault="002F3DFC" w:rsidRPr="001F48C8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rtl/>
                              </w:rPr>
                              <w:t>אין למלא</w:t>
                            </w:r>
                          </w:p>
                        </w:txbxContent>
                      </wps:txbx>
                      <wps:bodyPr anchor="t" anchorCtr="0" bIns="45720" lIns="91440" rIns="91440" rot="0" tIns="45720" upright="1" vert="horz"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65920" simplePos="0">
                <wp:simplePos x="0" y="0"/>
                <wp:positionH relativeFrom="column">
                  <wp:posOffset>-870585</wp:posOffset>
                </wp:positionH>
                <wp:positionV relativeFrom="line">
                  <wp:posOffset>1928495</wp:posOffset>
                </wp:positionV>
                <wp:extent cx="1181100" cy="323850"/>
                <wp:effectExtent b="7620" l="5715" r="299085" t="440055"/>
                <wp:wrapNone/>
                <wp:docPr id="39" name="An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323850"/>
                        </a:xfrm>
                        <a:prstGeom prst="wedgeEllipseCallout">
                          <a:avLst>
                            <a:gd fmla="val 70912" name="adj1"/>
                            <a:gd fmla="val -174903" name="adj2"/>
                          </a:avLst>
                        </a:prstGeom>
                        <a:noFill/>
                        <a:ln algn="ctr"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P="00AA3AD2" w:rsidR="002F3DFC" w:rsidRDefault="002F3DFC" w:rsidRPr="001F48C8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rtl/>
                              </w:rPr>
                              <w:t>אין למלא</w:t>
                            </w:r>
                          </w:p>
                        </w:txbxContent>
                      </wps:txbx>
                      <wps:bodyPr anchor="t" anchorCtr="0" bIns="45720" lIns="91440" rIns="91440" rot="0" tIns="45720" upright="1" vert="horz"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  <w:r>
        <w:rPr>
          <w:rFonts w:ascii="Arial" w:cs="Arial" w:hAnsi="Arial" w:hint="cs"/>
          <w:b/>
          <w:bCs/>
          <w:noProof/>
          <w:rtl/>
        </w:rPr>
        <mc:AlternateContent>
          <mc:Choice Requires="wps">
            <w:drawing>
              <wp:anchor allowOverlap="1" behindDoc="0" distB="0" distL="114300" distR="114300" distT="0" layoutInCell="1" locked="0" relativeHeight="251617792" simplePos="0">
                <wp:simplePos x="0" y="0"/>
                <wp:positionH relativeFrom="column">
                  <wp:posOffset>2883535</wp:posOffset>
                </wp:positionH>
                <wp:positionV relativeFrom="paragraph">
                  <wp:posOffset>1163320</wp:posOffset>
                </wp:positionV>
                <wp:extent cx="1021715" cy="296545"/>
                <wp:effectExtent b="0" l="0" r="0" t="0"/>
                <wp:wrapSquare wrapText="bothSides"/>
                <wp:docPr id="46" name="An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71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P="00784ED1" w:rsidR="00784ED1" w:rsidRDefault="00056D11" w:rsidRPr="006B7AFF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360"/>
                              <w:rPr>
                                <w:rFonts w:cs="David"/>
                                <w:b/>
                                <w:bCs/>
                                <w:noProof/>
                              </w:rPr>
                            </w:pPr>
                            <w:r>
                              <w:rPr>
                                <w:rFonts w:cs="David" w:hint="cs"/>
                                <w:b/>
                                <w:bCs/>
                                <w:noProof/>
                                <w:rtl/>
                              </w:rPr>
                              <w:t>שרית כ.</w:t>
                            </w:r>
                          </w:p>
                        </w:txbxContent>
                      </wps:txbx>
                      <wps:bodyPr anchor="t" anchorCtr="0" bIns="45720" lIns="91440" rIns="91440" rot="0" tIns="45720" upright="1" vert="horz"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  <w:r>
        <w:rPr>
          <w:noProof/>
        </w:rPr>
        <w:drawing>
          <wp:anchor allowOverlap="1" behindDoc="0" distB="0" distL="114300" distR="114300" distT="0" layoutInCell="1" locked="0" relativeHeight="251614720" simplePos="0">
            <wp:simplePos x="0" y="0"/>
            <wp:positionH relativeFrom="column">
              <wp:posOffset>-427990</wp:posOffset>
            </wp:positionH>
            <wp:positionV relativeFrom="line">
              <wp:posOffset>294640</wp:posOffset>
            </wp:positionV>
            <wp:extent cx="6218555" cy="7924165"/>
            <wp:effectExtent b="19685" l="19050" r="10795" t="19050"/>
            <wp:wrapSquare wrapText="bothSides"/>
            <wp:docPr id="52" name="An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n object"/>
                    <pic:cNvPicPr>
                      <a:picLocks noChangeArrowheads="1"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8555" cy="792416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P="00341F81" w:rsidR="00341F81" w:rsidRDefault="00CF7454">
      <w:pPr>
        <w:autoSpaceDE w:val="0"/>
        <w:autoSpaceDN w:val="0"/>
        <w:adjustRightInd w:val="0"/>
        <w:spacing w:line="360" w:lineRule="auto"/>
        <w:ind w:right="360"/>
        <w:jc w:val="center"/>
        <w:rPr>
          <w:rFonts w:ascii="Arial" w:cs="Arial" w:hAnsi="Arial" w:hint="cs"/>
          <w:b/>
          <w:bCs/>
          <w:rtl/>
        </w:rPr>
      </w:pP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63872" simplePos="0">
                <wp:simplePos x="0" y="0"/>
                <wp:positionH relativeFrom="column">
                  <wp:posOffset>1212850</wp:posOffset>
                </wp:positionH>
                <wp:positionV relativeFrom="line">
                  <wp:posOffset>8114030</wp:posOffset>
                </wp:positionV>
                <wp:extent cx="1181100" cy="323850"/>
                <wp:effectExtent b="7620" l="12700" r="6350" t="630555"/>
                <wp:wrapNone/>
                <wp:docPr id="28" name="An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323850"/>
                        </a:xfrm>
                        <a:prstGeom prst="wedgeEllipseCallout">
                          <a:avLst>
                            <a:gd fmla="val -26667" name="adj1"/>
                            <a:gd fmla="val -233921" name="adj2"/>
                          </a:avLst>
                        </a:prstGeom>
                        <a:noFill/>
                        <a:ln algn="ctr"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P="00AA3AD2" w:rsidR="002F3DFC" w:rsidRDefault="002F3DFC" w:rsidRPr="001F48C8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rtl/>
                              </w:rPr>
                              <w:t>אין למלא</w:t>
                            </w:r>
                          </w:p>
                        </w:txbxContent>
                      </wps:txbx>
                      <wps:bodyPr anchor="t" anchorCtr="0" bIns="45720" lIns="91440" rIns="91440" rot="0" tIns="45720" upright="1" vert="horz"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  <w:r>
        <w:rPr>
          <w:rFonts w:ascii="Arial" w:cs="Arial" w:hAnsi="Arial" w:hint="cs"/>
          <w:b/>
          <w:bCs/>
          <w:noProof/>
          <w:rtl/>
        </w:rPr>
        <mc:AlternateContent>
          <mc:Choice Requires="wps">
            <w:drawing>
              <wp:anchor allowOverlap="1" behindDoc="0" distB="0" distL="114300" distR="114300" distT="0" layoutInCell="1" locked="0" relativeHeight="251664896" simplePos="0">
                <wp:simplePos x="0" y="0"/>
                <wp:positionH relativeFrom="column">
                  <wp:posOffset>59690</wp:posOffset>
                </wp:positionH>
                <wp:positionV relativeFrom="line">
                  <wp:posOffset>8089900</wp:posOffset>
                </wp:positionV>
                <wp:extent cx="1181100" cy="323850"/>
                <wp:effectExtent b="12700" l="135890" r="6985" t="587375"/>
                <wp:wrapNone/>
                <wp:docPr id="11" name="An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323850"/>
                        </a:xfrm>
                        <a:prstGeom prst="wedgeEllipseCallout">
                          <a:avLst>
                            <a:gd fmla="val -58333" name="adj1"/>
                            <a:gd fmla="val -219218" name="adj2"/>
                          </a:avLst>
                        </a:prstGeom>
                        <a:noFill/>
                        <a:ln algn="ctr"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P="00AA3AD2" w:rsidR="002F3DFC" w:rsidRDefault="002F3DFC" w:rsidRPr="001F48C8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rtl/>
                              </w:rPr>
                              <w:t>אין למלא</w:t>
                            </w:r>
                          </w:p>
                        </w:txbxContent>
                      </wps:txbx>
                      <wps:bodyPr anchor="t" anchorCtr="0" bIns="45720" lIns="91440" rIns="91440" rot="0" tIns="45720" upright="1" vert="horz"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  <w:r>
        <w:rPr>
          <w:rFonts w:ascii="Arial" w:cs="Arial" w:hAnsi="Arial" w:hint="cs"/>
          <w:b/>
          <w:bCs/>
          <w:noProof/>
          <w:rtl/>
        </w:rPr>
        <mc:AlternateContent>
          <mc:Choice Requires="wps">
            <w:drawing>
              <wp:anchor allowOverlap="1" behindDoc="0" distB="0" distL="114300" distR="114300" distT="0" layoutInCell="1" locked="0" relativeHeight="251618816" simplePos="0">
                <wp:simplePos x="0" y="0"/>
                <wp:positionH relativeFrom="column">
                  <wp:posOffset>4578985</wp:posOffset>
                </wp:positionH>
                <wp:positionV relativeFrom="paragraph">
                  <wp:posOffset>7063105</wp:posOffset>
                </wp:positionV>
                <wp:extent cx="1021715" cy="296545"/>
                <wp:effectExtent b="0" l="0" r="0" t="0"/>
                <wp:wrapSquare wrapText="bothSides"/>
                <wp:docPr id="67" name="An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71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P="00B76067" w:rsidR="00B76067" w:rsidRDefault="00056D11" w:rsidRPr="006B7AFF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360"/>
                              <w:rPr>
                                <w:rFonts w:cs="David"/>
                                <w:b/>
                                <w:bCs/>
                                <w:noProof/>
                              </w:rPr>
                            </w:pPr>
                            <w:r>
                              <w:rPr>
                                <w:rFonts w:cs="David" w:hint="cs"/>
                                <w:b/>
                                <w:bCs/>
                                <w:noProof/>
                                <w:rtl/>
                              </w:rPr>
                              <w:t>שרית כ.</w:t>
                            </w:r>
                          </w:p>
                        </w:txbxContent>
                      </wps:txbx>
                      <wps:bodyPr anchor="t" anchorCtr="0" bIns="45720" lIns="91440" rIns="91440" rot="0" tIns="45720" upright="1" vert="horz"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</w:p>
    <w:p w:rsidP="00341F81" w:rsidR="00341F81" w:rsidRDefault="00341F81">
      <w:pPr>
        <w:autoSpaceDE w:val="0"/>
        <w:autoSpaceDN w:val="0"/>
        <w:adjustRightInd w:val="0"/>
        <w:spacing w:line="360" w:lineRule="auto"/>
        <w:ind w:right="360"/>
        <w:jc w:val="center"/>
        <w:rPr>
          <w:rFonts w:ascii="Arial" w:cs="Arial" w:hAnsi="Arial" w:hint="cs"/>
          <w:b/>
          <w:bCs/>
          <w:rtl/>
        </w:rPr>
      </w:pPr>
    </w:p>
    <w:p w:rsidP="00341F81" w:rsidR="00341F81" w:rsidRDefault="00341F81">
      <w:pPr>
        <w:autoSpaceDE w:val="0"/>
        <w:autoSpaceDN w:val="0"/>
        <w:adjustRightInd w:val="0"/>
        <w:spacing w:line="360" w:lineRule="auto"/>
        <w:ind w:right="360"/>
        <w:jc w:val="center"/>
        <w:rPr>
          <w:rFonts w:ascii="Arial" w:cs="Arial" w:hAnsi="Arial" w:hint="cs"/>
          <w:b/>
          <w:bCs/>
          <w:rtl/>
        </w:rPr>
      </w:pPr>
    </w:p>
    <w:p w:rsidP="00341F81" w:rsidR="00341F81" w:rsidRDefault="00341F81">
      <w:pPr>
        <w:autoSpaceDE w:val="0"/>
        <w:autoSpaceDN w:val="0"/>
        <w:adjustRightInd w:val="0"/>
        <w:spacing w:line="360" w:lineRule="auto"/>
        <w:ind w:right="360"/>
        <w:jc w:val="center"/>
        <w:rPr>
          <w:rFonts w:ascii="Arial" w:cs="Arial" w:hAnsi="Arial" w:hint="cs"/>
          <w:b/>
          <w:bCs/>
          <w:rtl/>
        </w:rPr>
      </w:pPr>
    </w:p>
    <w:p w:rsidP="00341F81" w:rsidR="00341F81" w:rsidRDefault="00341F81">
      <w:pPr>
        <w:autoSpaceDE w:val="0"/>
        <w:autoSpaceDN w:val="0"/>
        <w:adjustRightInd w:val="0"/>
        <w:spacing w:line="360" w:lineRule="auto"/>
        <w:ind w:right="360"/>
        <w:jc w:val="center"/>
        <w:rPr>
          <w:rFonts w:ascii="Arial" w:cs="Arial" w:hAnsi="Arial" w:hint="cs"/>
          <w:b/>
          <w:bCs/>
          <w:rtl/>
        </w:rPr>
      </w:pPr>
    </w:p>
    <w:p w:rsidP="00341F81" w:rsidR="00341F81" w:rsidRDefault="00341F81">
      <w:pPr>
        <w:autoSpaceDE w:val="0"/>
        <w:autoSpaceDN w:val="0"/>
        <w:adjustRightInd w:val="0"/>
        <w:spacing w:line="360" w:lineRule="auto"/>
        <w:ind w:right="360"/>
        <w:jc w:val="center"/>
        <w:rPr>
          <w:rFonts w:ascii="Arial" w:cs="Arial" w:hAnsi="Arial" w:hint="cs"/>
          <w:b/>
          <w:bCs/>
          <w:rtl/>
        </w:rPr>
      </w:pPr>
    </w:p>
    <w:p w:rsidP="00341F81" w:rsidR="00341F81" w:rsidRDefault="00341F81">
      <w:pPr>
        <w:autoSpaceDE w:val="0"/>
        <w:autoSpaceDN w:val="0"/>
        <w:adjustRightInd w:val="0"/>
        <w:spacing w:line="360" w:lineRule="auto"/>
        <w:ind w:right="360"/>
        <w:jc w:val="center"/>
        <w:rPr>
          <w:rFonts w:ascii="Arial" w:cs="Arial" w:hAnsi="Arial" w:hint="cs"/>
          <w:b/>
          <w:bCs/>
          <w:rtl/>
        </w:rPr>
      </w:pPr>
    </w:p>
    <w:p w:rsidP="00341F81" w:rsidR="00341F81" w:rsidRDefault="00CF7454">
      <w:pPr>
        <w:autoSpaceDE w:val="0"/>
        <w:autoSpaceDN w:val="0"/>
        <w:adjustRightInd w:val="0"/>
        <w:spacing w:line="360" w:lineRule="auto"/>
        <w:ind w:right="360"/>
        <w:jc w:val="center"/>
        <w:rPr>
          <w:rFonts w:ascii="Arial" w:cs="Arial" w:hAnsi="Arial" w:hint="cs"/>
          <w:b/>
          <w:bCs/>
          <w:rtl/>
        </w:rPr>
      </w:pPr>
      <w:r>
        <w:rPr>
          <w:rFonts w:ascii="Arial" w:cs="Arial" w:hAnsi="Arial" w:hint="cs"/>
          <w:b/>
          <w:bCs/>
          <w:noProof/>
          <w:rtl/>
        </w:rPr>
        <w:lastRenderedPageBreak/>
        <mc:AlternateContent>
          <mc:Choice Requires="wps">
            <w:drawing>
              <wp:anchor allowOverlap="1" behindDoc="0" distB="0" distL="114300" distR="114300" distT="0" layoutInCell="1" locked="0" relativeHeight="251621888" simplePos="0">
                <wp:simplePos x="0" y="0"/>
                <wp:positionH relativeFrom="column">
                  <wp:posOffset>-777240</wp:posOffset>
                </wp:positionH>
                <wp:positionV relativeFrom="line">
                  <wp:posOffset>131445</wp:posOffset>
                </wp:positionV>
                <wp:extent cx="1795145" cy="750570"/>
                <wp:effectExtent b="166370" l="60960" r="67945" t="140335"/>
                <wp:wrapNone/>
                <wp:docPr id="68" name="An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479841">
                          <a:off x="0" y="0"/>
                          <a:ext cx="1795145" cy="75057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FF"/>
                        </a:solidFill>
                        <a:ln algn="ctr" w="3810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ffectLst>
                          <a:outerShdw algn="ctr" dir="3806097" dist="28398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P="00E440BD" w:rsidR="00E440BD" w:rsidRDefault="00E440BD" w:rsidRPr="00E440BD">
                            <w:pPr>
                              <w:jc w:val="center"/>
                              <w:rPr>
                                <w:rFonts w:ascii="Arial Black" w:cs="Guttman Aharoni" w:hAnsi="Arial Black"/>
                                <w:b/>
                                <w:bCs/>
                                <w:i/>
                                <w:iCs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E440BD">
                              <w:rPr>
                                <w:rFonts w:ascii="Arial Black" w:cs="Guttman Aharoni" w:hAnsi="Arial Black"/>
                                <w:b/>
                                <w:bCs/>
                                <w:i/>
                                <w:iCs/>
                                <w:color w:val="FF0000"/>
                                <w:sz w:val="72"/>
                                <w:szCs w:val="72"/>
                                <w:rtl/>
                              </w:rPr>
                              <w:t>דוגמה!</w:t>
                            </w:r>
                          </w:p>
                          <w:p w:rsidP="00E440BD" w:rsidR="00E440BD" w:rsidRDefault="00E440BD" w:rsidRPr="00E440B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anchor="t" anchorCtr="0" bIns="45720" lIns="91440" rIns="91440" rot="0" tIns="45720" upright="1" vert="horz"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</w:p>
    <w:p w:rsidP="00341F81" w:rsidR="00341F81" w:rsidRDefault="00341F81">
      <w:pPr>
        <w:autoSpaceDE w:val="0"/>
        <w:autoSpaceDN w:val="0"/>
        <w:adjustRightInd w:val="0"/>
        <w:spacing w:line="360" w:lineRule="auto"/>
        <w:ind w:right="360"/>
        <w:jc w:val="center"/>
        <w:rPr>
          <w:rFonts w:ascii="Arial" w:cs="Arial" w:hAnsi="Arial" w:hint="cs"/>
          <w:b/>
          <w:bCs/>
          <w:rtl/>
        </w:rPr>
      </w:pPr>
    </w:p>
    <w:p w:rsidP="00341F81" w:rsidR="00341F81" w:rsidRDefault="00CF7454">
      <w:pPr>
        <w:autoSpaceDE w:val="0"/>
        <w:autoSpaceDN w:val="0"/>
        <w:adjustRightInd w:val="0"/>
        <w:spacing w:line="360" w:lineRule="auto"/>
        <w:ind w:right="360"/>
        <w:jc w:val="center"/>
        <w:rPr>
          <w:rFonts w:ascii="Arial" w:cs="Arial" w:hAnsi="Arial" w:hint="cs"/>
          <w:b/>
          <w:bCs/>
          <w:rtl/>
        </w:rPr>
      </w:pPr>
      <w:r>
        <w:rPr>
          <w:rFonts w:ascii="Arial" w:cs="Arial" w:hAnsi="Arial" w:hint="cs"/>
          <w:b/>
          <w:bCs/>
          <w:noProof/>
          <w:rtl/>
        </w:rPr>
        <mc:AlternateContent>
          <mc:Choice Requires="wpg">
            <w:drawing>
              <wp:anchor allowOverlap="1" behindDoc="0" distB="0" distL="114300" distR="114300" distT="0" layoutInCell="1" locked="0" relativeHeight="251695616" simplePos="0">
                <wp:simplePos x="0" y="0"/>
                <wp:positionH relativeFrom="column">
                  <wp:posOffset>4806950</wp:posOffset>
                </wp:positionH>
                <wp:positionV relativeFrom="paragraph">
                  <wp:posOffset>8402320</wp:posOffset>
                </wp:positionV>
                <wp:extent cx="425450" cy="187960"/>
                <wp:effectExtent b="9525" l="15875" r="15875" t="12065"/>
                <wp:wrapNone/>
                <wp:docPr id="69" name="An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5450" cy="187960"/>
                          <a:chOff x="10350" y="7740"/>
                          <a:chExt cx="195" cy="240"/>
                        </a:xfrm>
                      </wpg:grpSpPr>
                      <wps:wsp>
                        <wps:cNvPr id="22" name="AutoShape 311"/>
                        <wps:cNvCnPr>
                          <a:cxnSpLocks noChangeShapeType="1"/>
                        </wps:cNvCnPr>
                        <wps:spPr bwMode="auto">
                          <a:xfrm>
                            <a:off x="10350" y="7770"/>
                            <a:ext cx="195" cy="19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algn="ctr" dir="3806097" dist="28398" rotWithShape="0">
                                    <a:srgbClr val="823B0B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" name="AutoShape 312"/>
                        <wps:cNvCnPr>
                          <a:cxnSpLocks noChangeShapeType="1"/>
                        </wps:cNvCnPr>
                        <wps:spPr bwMode="auto">
                          <a:xfrm flipV="1">
                            <a:off x="10365" y="7740"/>
                            <a:ext cx="150" cy="24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algn="ctr" dir="3806097" dist="28398" rotWithShape="0">
                                    <a:srgbClr val="823B0B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  <w:r>
        <w:rPr>
          <w:rFonts w:ascii="Arial" w:cs="Arial" w:hAnsi="Arial" w:hint="cs"/>
          <w:b/>
          <w:bCs/>
          <w:noProof/>
          <w:rtl/>
        </w:rPr>
        <mc:AlternateContent>
          <mc:Choice Requires="wps">
            <w:drawing>
              <wp:anchor allowOverlap="1" behindDoc="0" distB="0" distL="114300" distR="114300" distT="0" layoutInCell="1" locked="0" relativeHeight="251694592" simplePos="0">
                <wp:simplePos x="0" y="0"/>
                <wp:positionH relativeFrom="column">
                  <wp:posOffset>-73660</wp:posOffset>
                </wp:positionH>
                <wp:positionV relativeFrom="line">
                  <wp:posOffset>8394065</wp:posOffset>
                </wp:positionV>
                <wp:extent cx="1000125" cy="370205"/>
                <wp:effectExtent b="0" l="2540" r="0" t="3810"/>
                <wp:wrapNone/>
                <wp:docPr id="70" name="An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370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algn="ctr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P="00AA3AD2" w:rsidR="00AA3AD2" w:rsidRDefault="00AA3AD2" w:rsidRPr="00C2400D">
                            <w:pPr>
                              <w:rPr>
                                <w:rFonts w:cs="Guttman Yad-Brush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C2400D">
                              <w:rPr>
                                <w:rFonts w:cs="Guttman Yad-Brush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ישראל .י.</w:t>
                            </w:r>
                          </w:p>
                        </w:txbxContent>
                      </wps:txbx>
                      <wps:bodyPr anchor="t" anchorCtr="0" bIns="45720" lIns="91440" rIns="91440" rot="0" tIns="45720" upright="1" vert="horz"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93568" simplePos="0">
                <wp:simplePos x="0" y="0"/>
                <wp:positionH relativeFrom="column">
                  <wp:posOffset>1784350</wp:posOffset>
                </wp:positionH>
                <wp:positionV relativeFrom="line">
                  <wp:posOffset>8331835</wp:posOffset>
                </wp:positionV>
                <wp:extent cx="1582420" cy="341630"/>
                <wp:effectExtent b="2540" l="3175" r="0" t="0"/>
                <wp:wrapNone/>
                <wp:docPr id="71" name="An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2420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algn="ctr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P="00AA3AD2" w:rsidR="00AA3AD2" w:rsidRDefault="00C2400D" w:rsidRPr="00C2400D">
                            <w:pPr>
                              <w:rPr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70C0"/>
                                <w:sz w:val="36"/>
                                <w:szCs w:val="36"/>
                                <w:rtl/>
                              </w:rPr>
                              <w:t>01.08.2018</w:t>
                            </w:r>
                          </w:p>
                        </w:txbxContent>
                      </wps:txbx>
                      <wps:bodyPr anchor="t" anchorCtr="0" bIns="45720" lIns="91440" rIns="91440" rot="0" tIns="45720" upright="1" vert="horz"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  <w:r w:rsidRPr="00C2400D">
        <w:rPr>
          <w:noProof/>
          <w:color w:val="0070C0"/>
        </w:rPr>
        <mc:AlternateContent>
          <mc:Choice Requires="wpg">
            <w:drawing>
              <wp:anchor allowOverlap="1" behindDoc="0" distB="0" distL="114300" distR="114300" distT="0" layoutInCell="1" locked="0" relativeHeight="251692544" simplePos="0">
                <wp:simplePos x="0" y="0"/>
                <wp:positionH relativeFrom="column">
                  <wp:posOffset>5354955</wp:posOffset>
                </wp:positionH>
                <wp:positionV relativeFrom="paragraph">
                  <wp:posOffset>8097520</wp:posOffset>
                </wp:positionV>
                <wp:extent cx="156845" cy="130810"/>
                <wp:effectExtent b="9525" l="11430" r="12700" t="12065"/>
                <wp:wrapNone/>
                <wp:docPr id="72" name="An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845" cy="130810"/>
                          <a:chOff x="10350" y="7740"/>
                          <a:chExt cx="195" cy="240"/>
                        </a:xfrm>
                      </wpg:grpSpPr>
                      <wps:wsp>
                        <wps:cNvPr id="17" name="AutoShape 306"/>
                        <wps:cNvCnPr>
                          <a:cxnSpLocks noChangeShapeType="1"/>
                        </wps:cNvCnPr>
                        <wps:spPr bwMode="auto">
                          <a:xfrm>
                            <a:off x="10350" y="7770"/>
                            <a:ext cx="195" cy="19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algn="ctr" dir="3806097" dist="28398" rotWithShape="0">
                                    <a:srgbClr val="823B0B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" name="AutoShape 307"/>
                        <wps:cNvCnPr>
                          <a:cxnSpLocks noChangeShapeType="1"/>
                        </wps:cNvCnPr>
                        <wps:spPr bwMode="auto">
                          <a:xfrm flipV="1">
                            <a:off x="10365" y="7740"/>
                            <a:ext cx="150" cy="24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algn="ctr" dir="3806097" dist="28398" rotWithShape="0">
                                    <a:srgbClr val="823B0B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91520" simplePos="0">
                <wp:simplePos x="0" y="0"/>
                <wp:positionH relativeFrom="column">
                  <wp:posOffset>-216535</wp:posOffset>
                </wp:positionH>
                <wp:positionV relativeFrom="line">
                  <wp:posOffset>3696335</wp:posOffset>
                </wp:positionV>
                <wp:extent cx="2686685" cy="1602105"/>
                <wp:effectExtent b="53340" l="21590" r="34925" t="544830"/>
                <wp:wrapNone/>
                <wp:docPr id="73" name="An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6685" cy="1602105"/>
                        </a:xfrm>
                        <a:prstGeom prst="wedgeEllipseCallout">
                          <a:avLst>
                            <a:gd fmla="val 40333" name="adj1"/>
                            <a:gd fmla="val -79014" name="adj2"/>
                          </a:avLst>
                        </a:prstGeom>
                        <a:solidFill>
                          <a:srgbClr val="5B9BD5"/>
                        </a:solidFill>
                        <a:ln algn="ctr"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algn="ctr" dir="3806097" dist="28398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P="00AA3AD2" w:rsidR="00AA3AD2" w:rsidRDefault="00AA3AD2" w:rsidRPr="00C2400D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2400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בסעיף זה יש לענות על כל השאלות. במידה והתשובה חיובית, יש צורך בפירוט.</w:t>
                            </w:r>
                          </w:p>
                        </w:txbxContent>
                      </wps:txbx>
                      <wps:bodyPr anchor="t" anchorCtr="0" bIns="45720" lIns="91440" rIns="91440" rot="0" tIns="45720" upright="1" vert="horz"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3328" simplePos="0">
                <wp:simplePos x="0" y="0"/>
                <wp:positionH relativeFrom="column">
                  <wp:posOffset>1386205</wp:posOffset>
                </wp:positionH>
                <wp:positionV relativeFrom="line">
                  <wp:posOffset>1302385</wp:posOffset>
                </wp:positionV>
                <wp:extent cx="333375" cy="332740"/>
                <wp:effectExtent b="1905" l="0" r="4445" t="0"/>
                <wp:wrapNone/>
                <wp:docPr id="74" name="An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3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algn="ctr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P="002F3DFC" w:rsidR="002F3DFC" w:rsidRDefault="002F3DFC" w:rsidRPr="00C2400D">
                            <w:pPr>
                              <w:rPr>
                                <w:b/>
                                <w:bCs/>
                                <w:color w:val="0070C0"/>
                                <w:sz w:val="38"/>
                                <w:szCs w:val="38"/>
                              </w:rPr>
                            </w:pPr>
                            <w:r w:rsidRPr="00C2400D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38"/>
                                <w:szCs w:val="38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anchor="t" anchorCtr="0" bIns="45720" lIns="91440" rIns="91440" rot="0" tIns="45720" upright="1" vert="horz"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2304" simplePos="0">
                <wp:simplePos x="0" y="0"/>
                <wp:positionH relativeFrom="column">
                  <wp:posOffset>1223645</wp:posOffset>
                </wp:positionH>
                <wp:positionV relativeFrom="line">
                  <wp:posOffset>1303020</wp:posOffset>
                </wp:positionV>
                <wp:extent cx="333375" cy="342900"/>
                <wp:effectExtent b="635" l="4445" r="0" t="0"/>
                <wp:wrapNone/>
                <wp:docPr id="75" name="An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algn="ctr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P="002F3DFC" w:rsidR="002F3DFC" w:rsidRDefault="002F3DFC" w:rsidRPr="00C2400D">
                            <w:pPr>
                              <w:rPr>
                                <w:b/>
                                <w:bCs/>
                                <w:color w:val="0070C0"/>
                                <w:sz w:val="38"/>
                                <w:szCs w:val="38"/>
                              </w:rPr>
                            </w:pPr>
                            <w:r w:rsidRPr="00C2400D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38"/>
                                <w:szCs w:val="38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anchor="t" anchorCtr="0" bIns="45720" lIns="91440" rIns="91440" rot="0" tIns="45720" upright="1" vert="horz"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9472" simplePos="0">
                <wp:simplePos x="0" y="0"/>
                <wp:positionH relativeFrom="column">
                  <wp:posOffset>2343150</wp:posOffset>
                </wp:positionH>
                <wp:positionV relativeFrom="line">
                  <wp:posOffset>1313180</wp:posOffset>
                </wp:positionV>
                <wp:extent cx="333375" cy="332740"/>
                <wp:effectExtent b="635" l="0" r="0" t="0"/>
                <wp:wrapNone/>
                <wp:docPr id="76" name="An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3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algn="ctr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P="00AA3AD2" w:rsidR="00AA3AD2" w:rsidRDefault="00AA3AD2" w:rsidRPr="00C2400D">
                            <w:pPr>
                              <w:rPr>
                                <w:b/>
                                <w:bCs/>
                                <w:color w:val="0070C0"/>
                                <w:sz w:val="38"/>
                                <w:szCs w:val="38"/>
                              </w:rPr>
                            </w:pPr>
                            <w:r w:rsidRPr="00C2400D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38"/>
                                <w:szCs w:val="38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anchor="t" anchorCtr="0" bIns="45720" lIns="91440" rIns="91440" rot="0" tIns="45720" upright="1" vert="horz"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90496" simplePos="0">
                <wp:simplePos x="0" y="0"/>
                <wp:positionH relativeFrom="column">
                  <wp:posOffset>2510155</wp:posOffset>
                </wp:positionH>
                <wp:positionV relativeFrom="line">
                  <wp:posOffset>1312545</wp:posOffset>
                </wp:positionV>
                <wp:extent cx="333375" cy="332740"/>
                <wp:effectExtent b="1270" l="0" r="4445" t="0"/>
                <wp:wrapNone/>
                <wp:docPr id="77" name="An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3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algn="ctr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P="00AA3AD2" w:rsidR="00AA3AD2" w:rsidRDefault="00AA3AD2" w:rsidRPr="00C2400D">
                            <w:pPr>
                              <w:rPr>
                                <w:b/>
                                <w:bCs/>
                                <w:color w:val="0070C0"/>
                                <w:sz w:val="38"/>
                                <w:szCs w:val="38"/>
                              </w:rPr>
                            </w:pPr>
                            <w:r w:rsidRPr="00C2400D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38"/>
                                <w:szCs w:val="38"/>
                                <w:rtl/>
                              </w:rPr>
                              <w:t>9</w:t>
                            </w:r>
                          </w:p>
                        </w:txbxContent>
                      </wps:txbx>
                      <wps:bodyPr anchor="t" anchorCtr="0" bIns="45720" lIns="91440" rIns="91440" rot="0" tIns="45720" upright="1" vert="horz"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8448" simplePos="0">
                <wp:simplePos x="0" y="0"/>
                <wp:positionH relativeFrom="column">
                  <wp:posOffset>2187575</wp:posOffset>
                </wp:positionH>
                <wp:positionV relativeFrom="line">
                  <wp:posOffset>1316990</wp:posOffset>
                </wp:positionV>
                <wp:extent cx="333375" cy="332740"/>
                <wp:effectExtent b="0" l="0" r="3175" t="3810"/>
                <wp:wrapNone/>
                <wp:docPr id="78" name="An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3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algn="ctr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P="00AA3AD2" w:rsidR="00AA3AD2" w:rsidRDefault="00AA3AD2" w:rsidRPr="00C2400D">
                            <w:pPr>
                              <w:rPr>
                                <w:b/>
                                <w:bCs/>
                                <w:color w:val="0070C0"/>
                                <w:sz w:val="38"/>
                                <w:szCs w:val="38"/>
                              </w:rPr>
                            </w:pPr>
                            <w:r w:rsidRPr="00C2400D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38"/>
                                <w:szCs w:val="38"/>
                                <w:rtl/>
                              </w:rPr>
                              <w:t>7</w:t>
                            </w:r>
                          </w:p>
                        </w:txbxContent>
                      </wps:txbx>
                      <wps:bodyPr anchor="t" anchorCtr="0" bIns="45720" lIns="91440" rIns="91440" rot="0" tIns="45720" upright="1" vert="horz"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7424" simplePos="0">
                <wp:simplePos x="0" y="0"/>
                <wp:positionH relativeFrom="column">
                  <wp:posOffset>2035175</wp:posOffset>
                </wp:positionH>
                <wp:positionV relativeFrom="line">
                  <wp:posOffset>1316355</wp:posOffset>
                </wp:positionV>
                <wp:extent cx="333375" cy="332740"/>
                <wp:effectExtent b="0" l="0" r="3175" t="3175"/>
                <wp:wrapNone/>
                <wp:docPr id="79" name="An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3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algn="ctr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P="00AA3AD2" w:rsidR="00AA3AD2" w:rsidRDefault="00AA3AD2" w:rsidRPr="00C2400D">
                            <w:pPr>
                              <w:rPr>
                                <w:b/>
                                <w:bCs/>
                                <w:color w:val="0070C0"/>
                                <w:sz w:val="38"/>
                                <w:szCs w:val="38"/>
                              </w:rPr>
                            </w:pPr>
                            <w:r w:rsidRPr="00C2400D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38"/>
                                <w:szCs w:val="38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anchor="t" anchorCtr="0" bIns="45720" lIns="91440" rIns="91440" rot="0" tIns="45720" upright="1" vert="horz"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6400" simplePos="0">
                <wp:simplePos x="0" y="0"/>
                <wp:positionH relativeFrom="column">
                  <wp:posOffset>1863725</wp:posOffset>
                </wp:positionH>
                <wp:positionV relativeFrom="line">
                  <wp:posOffset>1312545</wp:posOffset>
                </wp:positionV>
                <wp:extent cx="333375" cy="332740"/>
                <wp:effectExtent b="1270" l="0" r="3175" t="0"/>
                <wp:wrapNone/>
                <wp:docPr id="80" name="An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3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algn="ctr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P="00AA3AD2" w:rsidR="00AA3AD2" w:rsidRDefault="00AA3AD2" w:rsidRPr="00C2400D">
                            <w:pPr>
                              <w:rPr>
                                <w:b/>
                                <w:bCs/>
                                <w:color w:val="0070C0"/>
                                <w:sz w:val="38"/>
                                <w:szCs w:val="38"/>
                              </w:rPr>
                            </w:pPr>
                            <w:r w:rsidRPr="00C2400D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38"/>
                                <w:szCs w:val="38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anchor="t" anchorCtr="0" bIns="45720" lIns="91440" rIns="91440" rot="0" tIns="45720" upright="1" vert="horz"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5376" simplePos="0">
                <wp:simplePos x="0" y="0"/>
                <wp:positionH relativeFrom="column">
                  <wp:posOffset>1711325</wp:posOffset>
                </wp:positionH>
                <wp:positionV relativeFrom="line">
                  <wp:posOffset>1307465</wp:posOffset>
                </wp:positionV>
                <wp:extent cx="333375" cy="332740"/>
                <wp:effectExtent b="0" l="0" r="3175" t="3810"/>
                <wp:wrapNone/>
                <wp:docPr id="81" name="An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3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algn="ctr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P="002F3DFC" w:rsidR="002F3DFC" w:rsidRDefault="00AA3AD2" w:rsidRPr="00C2400D">
                            <w:pPr>
                              <w:rPr>
                                <w:b/>
                                <w:bCs/>
                                <w:color w:val="0070C0"/>
                                <w:sz w:val="38"/>
                                <w:szCs w:val="38"/>
                              </w:rPr>
                            </w:pPr>
                            <w:r w:rsidRPr="00C2400D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38"/>
                                <w:szCs w:val="38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anchor="t" anchorCtr="0" bIns="45720" lIns="91440" rIns="91440" rot="0" tIns="45720" upright="1" vert="horz"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4352" simplePos="0">
                <wp:simplePos x="0" y="0"/>
                <wp:positionH relativeFrom="column">
                  <wp:posOffset>1558925</wp:posOffset>
                </wp:positionH>
                <wp:positionV relativeFrom="line">
                  <wp:posOffset>1302385</wp:posOffset>
                </wp:positionV>
                <wp:extent cx="333375" cy="332740"/>
                <wp:effectExtent b="1905" l="0" r="3175" t="0"/>
                <wp:wrapNone/>
                <wp:docPr id="82" name="An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3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algn="ctr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P="002F3DFC" w:rsidR="002F3DFC" w:rsidRDefault="002F3DFC" w:rsidRPr="00C2400D">
                            <w:pPr>
                              <w:rPr>
                                <w:b/>
                                <w:bCs/>
                                <w:color w:val="0070C0"/>
                                <w:sz w:val="38"/>
                                <w:szCs w:val="38"/>
                              </w:rPr>
                            </w:pPr>
                            <w:r w:rsidRPr="00C2400D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38"/>
                                <w:szCs w:val="38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anchor="t" anchorCtr="0" bIns="45720" lIns="91440" rIns="91440" rot="0" tIns="45720" upright="1" vert="horz"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1280" simplePos="0">
                <wp:simplePos x="0" y="0"/>
                <wp:positionH relativeFrom="column">
                  <wp:posOffset>3218180</wp:posOffset>
                </wp:positionH>
                <wp:positionV relativeFrom="line">
                  <wp:posOffset>1267460</wp:posOffset>
                </wp:positionV>
                <wp:extent cx="876300" cy="361950"/>
                <wp:effectExtent b="0" l="0" r="1270" t="1905"/>
                <wp:wrapNone/>
                <wp:docPr id="83" name="An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algn="ctr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P="002F3DFC" w:rsidR="002F3DFC" w:rsidRDefault="002F3DFC" w:rsidRPr="00AD514F">
                            <w:pPr>
                              <w:rPr>
                                <w:b/>
                                <w:bCs/>
                                <w:color w:val="FF0000"/>
                                <w:sz w:val="38"/>
                                <w:szCs w:val="38"/>
                              </w:rPr>
                            </w:pPr>
                            <w:r w:rsidRPr="00C2400D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38"/>
                                <w:szCs w:val="38"/>
                                <w:rtl/>
                              </w:rPr>
                              <w:t>ישראל</w:t>
                            </w:r>
                          </w:p>
                        </w:txbxContent>
                      </wps:txbx>
                      <wps:bodyPr anchor="t" anchorCtr="0" bIns="45720" lIns="91440" rIns="91440" rot="0" tIns="45720" upright="1" vert="horz"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0256" simplePos="0">
                <wp:simplePos x="0" y="0"/>
                <wp:positionH relativeFrom="column">
                  <wp:posOffset>4610100</wp:posOffset>
                </wp:positionH>
                <wp:positionV relativeFrom="line">
                  <wp:posOffset>1257935</wp:posOffset>
                </wp:positionV>
                <wp:extent cx="876300" cy="361950"/>
                <wp:effectExtent b="0" l="0" r="0" t="1905"/>
                <wp:wrapNone/>
                <wp:docPr id="84" name="An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algn="ctr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P="002F3DFC" w:rsidR="002F3DFC" w:rsidRDefault="002F3DFC" w:rsidRPr="00C2400D">
                            <w:pPr>
                              <w:rPr>
                                <w:b/>
                                <w:bCs/>
                                <w:color w:val="0070C0"/>
                                <w:sz w:val="38"/>
                                <w:szCs w:val="38"/>
                              </w:rPr>
                            </w:pPr>
                            <w:r w:rsidRPr="00C2400D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38"/>
                                <w:szCs w:val="38"/>
                                <w:rtl/>
                              </w:rPr>
                              <w:t>ישראלי</w:t>
                            </w:r>
                          </w:p>
                        </w:txbxContent>
                      </wps:txbx>
                      <wps:bodyPr anchor="t" anchorCtr="0" bIns="45720" lIns="91440" rIns="91440" rot="0" tIns="45720" upright="1" vert="horz"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  <w:r>
        <w:rPr>
          <w:noProof/>
        </w:rPr>
        <w:drawing>
          <wp:anchor allowOverlap="1" behindDoc="0" distB="0" distL="114300" distR="114300" distT="0" layoutInCell="1" locked="0" relativeHeight="251615744" simplePos="0">
            <wp:simplePos x="0" y="0"/>
            <wp:positionH relativeFrom="column">
              <wp:posOffset>-495300</wp:posOffset>
            </wp:positionH>
            <wp:positionV relativeFrom="line">
              <wp:posOffset>321945</wp:posOffset>
            </wp:positionV>
            <wp:extent cx="6281420" cy="8713470"/>
            <wp:effectExtent b="0" l="0" r="5080" t="0"/>
            <wp:wrapSquare wrapText="bothSides"/>
            <wp:docPr id="59" name="An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 object"/>
                    <pic:cNvPicPr>
                      <a:picLocks noChangeArrowheads="1"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1420" cy="871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P="00341F81" w:rsidR="00341F81" w:rsidRDefault="00CF7454">
      <w:pPr>
        <w:autoSpaceDE w:val="0"/>
        <w:autoSpaceDN w:val="0"/>
        <w:adjustRightInd w:val="0"/>
        <w:spacing w:line="360" w:lineRule="auto"/>
        <w:ind w:right="360"/>
        <w:jc w:val="center"/>
        <w:rPr>
          <w:rFonts w:ascii="Arial" w:cs="Arial" w:hAnsi="Arial" w:hint="cs"/>
          <w:b/>
          <w:bCs/>
          <w:rtl/>
        </w:rPr>
      </w:pPr>
      <w:r>
        <w:rPr>
          <w:rFonts w:ascii="Arial" w:cs="Arial" w:hAnsi="Arial" w:hint="cs"/>
          <w:b/>
          <w:bCs/>
          <w:noProof/>
          <w:rtl/>
        </w:rPr>
        <mc:AlternateContent>
          <mc:Choice Requires="wps">
            <w:drawing>
              <wp:anchor allowOverlap="1" behindDoc="0" distB="0" distL="114300" distR="114300" distT="0" layoutInCell="1" locked="0" relativeHeight="251696640" simplePos="0">
                <wp:simplePos x="0" y="0"/>
                <wp:positionH relativeFrom="column">
                  <wp:posOffset>4559300</wp:posOffset>
                </wp:positionH>
                <wp:positionV relativeFrom="line">
                  <wp:posOffset>9018270</wp:posOffset>
                </wp:positionV>
                <wp:extent cx="1301750" cy="317500"/>
                <wp:effectExtent b="10795" l="6350" r="6350" t="633730"/>
                <wp:wrapNone/>
                <wp:docPr id="49" name="An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1750" cy="317500"/>
                        </a:xfrm>
                        <a:prstGeom prst="wedgeEllipseCallout">
                          <a:avLst>
                            <a:gd fmla="val 12634" name="adj1"/>
                            <a:gd fmla="val -237602" name="adj2"/>
                          </a:avLst>
                        </a:prstGeom>
                        <a:noFill/>
                        <a:ln algn="ctr"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P="00AA3AD2" w:rsidR="00AA3AD2" w:rsidRDefault="00AA3AD2" w:rsidRPr="001F48C8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rtl/>
                              </w:rPr>
                              <w:t>אין למלא</w:t>
                            </w:r>
                          </w:p>
                        </w:txbxContent>
                      </wps:txbx>
                      <wps:bodyPr anchor="t" anchorCtr="0" bIns="45720" lIns="91440" rIns="91440" rot="0" tIns="45720" upright="1" vert="horz"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</w:p>
    <w:p w:rsidP="00341F81" w:rsidR="00341F81" w:rsidRDefault="00341F81">
      <w:pPr>
        <w:autoSpaceDE w:val="0"/>
        <w:autoSpaceDN w:val="0"/>
        <w:adjustRightInd w:val="0"/>
        <w:spacing w:line="360" w:lineRule="auto"/>
        <w:ind w:right="360"/>
        <w:jc w:val="center"/>
        <w:rPr>
          <w:rFonts w:ascii="Arial" w:cs="Arial" w:hAnsi="Arial" w:hint="cs"/>
          <w:b/>
          <w:bCs/>
          <w:rtl/>
        </w:rPr>
      </w:pPr>
    </w:p>
    <w:p w:rsidP="00341F81" w:rsidR="00341F81" w:rsidRDefault="00341F81">
      <w:pPr>
        <w:autoSpaceDE w:val="0"/>
        <w:autoSpaceDN w:val="0"/>
        <w:adjustRightInd w:val="0"/>
        <w:spacing w:line="360" w:lineRule="auto"/>
        <w:ind w:right="360"/>
        <w:jc w:val="center"/>
        <w:rPr>
          <w:rFonts w:ascii="Arial" w:cs="Arial" w:hAnsi="Arial" w:hint="cs"/>
          <w:b/>
          <w:bCs/>
          <w:rtl/>
        </w:rPr>
      </w:pPr>
    </w:p>
    <w:p w:rsidP="00341F81" w:rsidR="00341F81" w:rsidRDefault="00CF7454">
      <w:pPr>
        <w:autoSpaceDE w:val="0"/>
        <w:autoSpaceDN w:val="0"/>
        <w:adjustRightInd w:val="0"/>
        <w:spacing w:line="360" w:lineRule="auto"/>
        <w:ind w:right="360"/>
        <w:jc w:val="center"/>
        <w:rPr>
          <w:rFonts w:ascii="Arial" w:cs="Arial" w:hAnsi="Arial" w:hint="cs"/>
          <w:b/>
          <w:bCs/>
          <w:rtl/>
        </w:rPr>
      </w:pPr>
      <w:r>
        <w:rPr>
          <w:noProof/>
        </w:rPr>
        <w:lastRenderedPageBreak/>
        <mc:AlternateContent>
          <mc:Choice Requires="wps">
            <w:drawing>
              <wp:anchor allowOverlap="1" behindDoc="0" distB="0" distL="114300" distR="114300" distT="0" layoutInCell="1" locked="0" relativeHeight="251622912" simplePos="0">
                <wp:simplePos x="0" y="0"/>
                <wp:positionH relativeFrom="column">
                  <wp:posOffset>-544195</wp:posOffset>
                </wp:positionH>
                <wp:positionV relativeFrom="line">
                  <wp:posOffset>131445</wp:posOffset>
                </wp:positionV>
                <wp:extent cx="1795145" cy="750570"/>
                <wp:effectExtent b="166370" l="55880" r="73025" t="140335"/>
                <wp:wrapNone/>
                <wp:docPr id="85" name="An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479841">
                          <a:off x="0" y="0"/>
                          <a:ext cx="1795145" cy="75057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FF"/>
                        </a:solidFill>
                        <a:ln algn="ctr" w="3810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ffectLst>
                          <a:outerShdw algn="ctr" dir="3806097" dist="28398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P="00E440BD" w:rsidR="00E440BD" w:rsidRDefault="00E440BD" w:rsidRPr="00E440BD">
                            <w:pPr>
                              <w:jc w:val="center"/>
                              <w:rPr>
                                <w:rFonts w:ascii="Arial Black" w:cs="Guttman Aharoni" w:hAnsi="Arial Black"/>
                                <w:b/>
                                <w:bCs/>
                                <w:i/>
                                <w:iCs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E440BD">
                              <w:rPr>
                                <w:rFonts w:ascii="Arial Black" w:cs="Guttman Aharoni" w:hAnsi="Arial Black"/>
                                <w:b/>
                                <w:bCs/>
                                <w:i/>
                                <w:iCs/>
                                <w:color w:val="FF0000"/>
                                <w:sz w:val="72"/>
                                <w:szCs w:val="72"/>
                                <w:rtl/>
                              </w:rPr>
                              <w:t>דוגמה!</w:t>
                            </w:r>
                          </w:p>
                          <w:p w:rsidP="00E440BD" w:rsidR="00E440BD" w:rsidRDefault="00E440BD" w:rsidRPr="00E440B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anchor="t" anchorCtr="0" bIns="45720" lIns="91440" rIns="91440" rot="0" tIns="45720" upright="1" vert="horz"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</w:p>
    <w:p w:rsidP="00341F81" w:rsidR="00341F81" w:rsidRDefault="00CF7454">
      <w:pPr>
        <w:autoSpaceDE w:val="0"/>
        <w:autoSpaceDN w:val="0"/>
        <w:adjustRightInd w:val="0"/>
        <w:spacing w:line="360" w:lineRule="auto"/>
        <w:ind w:right="360"/>
        <w:jc w:val="center"/>
        <w:rPr>
          <w:rFonts w:ascii="Arial" w:cs="Arial" w:hAnsi="Arial" w:hint="cs"/>
          <w:b/>
          <w:bCs/>
          <w:rtl/>
        </w:rPr>
      </w:pP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99712" simplePos="0">
                <wp:simplePos x="0" y="0"/>
                <wp:positionH relativeFrom="column">
                  <wp:posOffset>3007995</wp:posOffset>
                </wp:positionH>
                <wp:positionV relativeFrom="line">
                  <wp:posOffset>18415</wp:posOffset>
                </wp:positionV>
                <wp:extent cx="2750185" cy="630555"/>
                <wp:effectExtent b="50800" l="26670" r="33020" t="42545"/>
                <wp:wrapNone/>
                <wp:docPr id="86" name="An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0185" cy="630555"/>
                        </a:xfrm>
                        <a:prstGeom prst="wedgeEllipseCallout">
                          <a:avLst>
                            <a:gd fmla="val 5505" name="adj1"/>
                            <a:gd fmla="val -38116" name="adj2"/>
                          </a:avLst>
                        </a:prstGeom>
                        <a:solidFill>
                          <a:srgbClr val="A5A5A5"/>
                        </a:solidFill>
                        <a:ln algn="ctr"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algn="ctr" dir="3806097" dist="28398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P="007F119E" w:rsidR="007F119E" w:rsidRDefault="007F119E" w:rsidRPr="00AA3AD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F119E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</w:rPr>
                              <w:t>אין למלא דף זה!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br/>
                            </w:r>
                          </w:p>
                        </w:txbxContent>
                      </wps:txbx>
                      <wps:bodyPr anchor="t" anchorCtr="0" bIns="45720" lIns="91440" rIns="91440" rot="0" tIns="45720" upright="1" vert="horz"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</w:p>
    <w:p w:rsidP="002A24FB" w:rsidR="002A24FB" w:rsidRDefault="00CF7454">
      <w:pPr>
        <w:rPr>
          <w:rFonts w:ascii="Arial" w:cs="Arial" w:hAnsi="Arial"/>
          <w:rtl/>
        </w:rPr>
      </w:pPr>
      <w:r>
        <w:rPr>
          <w:noProof/>
        </w:rPr>
        <w:drawing>
          <wp:anchor allowOverlap="1" behindDoc="0" distB="0" distL="114300" distR="114300" distT="0" layoutInCell="1" locked="0" relativeHeight="251616768" simplePos="0">
            <wp:simplePos x="0" y="0"/>
            <wp:positionH relativeFrom="column">
              <wp:posOffset>-389255</wp:posOffset>
            </wp:positionH>
            <wp:positionV relativeFrom="line">
              <wp:posOffset>347980</wp:posOffset>
            </wp:positionV>
            <wp:extent cx="6047105" cy="8619490"/>
            <wp:effectExtent b="0" l="0" r="0" t="0"/>
            <wp:wrapSquare wrapText="bothSides"/>
            <wp:docPr id="87" name="An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n object"/>
                    <pic:cNvPicPr>
                      <a:picLocks noChangeArrowheads="1"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105" cy="861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P="00E0486C" w:rsidR="00E0486C" w:rsidRDefault="00E0486C">
      <w:pPr>
        <w:rPr>
          <w:rFonts w:ascii="Arial" w:cs="Arial" w:hAnsi="Arial" w:hint="cs"/>
          <w:rtl/>
        </w:rPr>
      </w:pPr>
    </w:p>
    <w:p w:rsidP="00E97081" w:rsidR="004551DD" w:rsidRDefault="004551DD">
      <w:pPr>
        <w:jc w:val="center"/>
        <w:rPr>
          <w:rFonts w:ascii="Arial" w:cs="Arial" w:hAnsi="Arial" w:hint="cs"/>
          <w:rtl/>
        </w:rPr>
      </w:pPr>
    </w:p>
    <w:p w:rsidP="00E97081" w:rsidR="00E97081" w:rsidRDefault="00E97081">
      <w:pPr>
        <w:jc w:val="center"/>
        <w:rPr>
          <w:rFonts w:ascii="Arial" w:cs="Arial" w:hAnsi="Arial" w:hint="cs"/>
          <w:rtl/>
        </w:rPr>
      </w:pPr>
    </w:p>
    <w:sectPr w:rsidR="00E97081" w:rsidSect="00431D46">
      <w:pgSz w:h="16838" w:w="11906"/>
      <w:pgMar w:bottom="0" w:footer="708" w:gutter="0" w:header="708" w:left="1620" w:right="1800" w:top="284"/>
      <w:cols w:space="708"/>
      <w:bidi/>
      <w:rtlGutter/>
      <w:docGrid w:linePitch="360"/>
    </w:sectPr>
  </w:body>
</w:document>
</file>

<file path=word/endnotes.xml><?xml version="1.0" encoding="utf-8"?>
<w:endnot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endnote w:id="-100000" w:type="separator">
    <w:p w:rsidP="00412C62" w:rsidR="00EF4E69" w:rsidRDefault="00EF4E69">
      <w:r>
        <w:separator/>
      </w:r>
    </w:p>
  </w:endnote>
  <w:endnote w:id="-99999" w:type="continuationSeparator">
    <w:p w:rsidP="00412C62" w:rsidR="00EF4E69" w:rsidRDefault="00EF4E69">
      <w:r>
        <w:continuationSeparator/>
      </w:r>
    </w:p>
  </w:endnote>
</w:endnotes>
</file>

<file path=word/footnotes.xml><?xml version="1.0" encoding="utf-8"?>
<w:footnot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footnote w:id="-100000" w:type="separator">
    <w:p w:rsidP="00412C62" w:rsidR="00EF4E69" w:rsidRDefault="00EF4E69">
      <w:r>
        <w:separator/>
      </w:r>
    </w:p>
  </w:footnote>
  <w:footnote w:id="-99999" w:type="continuationSeparator">
    <w:p w:rsidP="00412C62" w:rsidR="00EF4E69" w:rsidRDefault="00EF4E69">
      <w:r>
        <w:continuationSeparator/>
      </w:r>
    </w:p>
  </w:footnote>
</w:footnotes>
</file>

<file path=word/settings.xml><?xml version="1.0" encoding="utf-8"?>
<w:setting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mc:Ignorable="w14 w15">
  <w:defaultTabStop w:val="720"/>
  <w:doNotHyphenateCaps/>
  <w:characterSpacingControl w:val="doNotCompress"/>
  <w:footnotePr>
    <w:footnote w:id="-100000"/>
    <w:footnote w:id="-99999"/>
  </w:footnotePr>
  <w:endnotePr>
    <w:endnote w:id="-100000"/>
    <w:endnote w:id="-99999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666"/>
    <w:rsid w:val="00002577"/>
    <w:rsid w:val="0000584E"/>
    <w:rsid w:val="00005A3C"/>
    <w:rsid w:val="00005D47"/>
    <w:rsid w:val="0000661C"/>
    <w:rsid w:val="000136CE"/>
    <w:rsid w:val="000160C9"/>
    <w:rsid w:val="00016821"/>
    <w:rsid w:val="00035D92"/>
    <w:rsid w:val="00037EE0"/>
    <w:rsid w:val="00054250"/>
    <w:rsid w:val="00056D11"/>
    <w:rsid w:val="00075435"/>
    <w:rsid w:val="00090BB7"/>
    <w:rsid w:val="00097DD5"/>
    <w:rsid w:val="000B3585"/>
    <w:rsid w:val="000C5E2C"/>
    <w:rsid w:val="000F621C"/>
    <w:rsid w:val="00104983"/>
    <w:rsid w:val="00110E54"/>
    <w:rsid w:val="00153C5E"/>
    <w:rsid w:val="00155311"/>
    <w:rsid w:val="00155E50"/>
    <w:rsid w:val="00163900"/>
    <w:rsid w:val="00165A96"/>
    <w:rsid w:val="00181F05"/>
    <w:rsid w:val="00182348"/>
    <w:rsid w:val="001824D6"/>
    <w:rsid w:val="00194BE7"/>
    <w:rsid w:val="00195674"/>
    <w:rsid w:val="001A58E2"/>
    <w:rsid w:val="001A5DCE"/>
    <w:rsid w:val="001B01E6"/>
    <w:rsid w:val="001B226A"/>
    <w:rsid w:val="001B6769"/>
    <w:rsid w:val="001B69BB"/>
    <w:rsid w:val="001E6996"/>
    <w:rsid w:val="001F0FC6"/>
    <w:rsid w:val="001F48C8"/>
    <w:rsid w:val="001F4B5C"/>
    <w:rsid w:val="00200468"/>
    <w:rsid w:val="00221242"/>
    <w:rsid w:val="00224A5F"/>
    <w:rsid w:val="002278AB"/>
    <w:rsid w:val="00236305"/>
    <w:rsid w:val="002524E9"/>
    <w:rsid w:val="00270C7A"/>
    <w:rsid w:val="00273F4F"/>
    <w:rsid w:val="00286991"/>
    <w:rsid w:val="002A24FB"/>
    <w:rsid w:val="002A49C6"/>
    <w:rsid w:val="002C0752"/>
    <w:rsid w:val="002C71E1"/>
    <w:rsid w:val="002F3DFC"/>
    <w:rsid w:val="003002CE"/>
    <w:rsid w:val="0031003F"/>
    <w:rsid w:val="00313370"/>
    <w:rsid w:val="003170F7"/>
    <w:rsid w:val="00320778"/>
    <w:rsid w:val="00333101"/>
    <w:rsid w:val="00334DDA"/>
    <w:rsid w:val="00341F81"/>
    <w:rsid w:val="00344268"/>
    <w:rsid w:val="00352724"/>
    <w:rsid w:val="00355123"/>
    <w:rsid w:val="00356EAC"/>
    <w:rsid w:val="00362D2C"/>
    <w:rsid w:val="003655F5"/>
    <w:rsid w:val="003B4DF1"/>
    <w:rsid w:val="003B5219"/>
    <w:rsid w:val="003B64D2"/>
    <w:rsid w:val="003B74B2"/>
    <w:rsid w:val="003C220D"/>
    <w:rsid w:val="003C2972"/>
    <w:rsid w:val="003C4013"/>
    <w:rsid w:val="003C742A"/>
    <w:rsid w:val="003D4FFC"/>
    <w:rsid w:val="003D6D60"/>
    <w:rsid w:val="00410C8D"/>
    <w:rsid w:val="00410DA1"/>
    <w:rsid w:val="00412C62"/>
    <w:rsid w:val="0043094E"/>
    <w:rsid w:val="00431D46"/>
    <w:rsid w:val="00436EB7"/>
    <w:rsid w:val="0044011B"/>
    <w:rsid w:val="00441EBF"/>
    <w:rsid w:val="004551DD"/>
    <w:rsid w:val="0046542F"/>
    <w:rsid w:val="004B4690"/>
    <w:rsid w:val="004C5186"/>
    <w:rsid w:val="004D592E"/>
    <w:rsid w:val="004F142B"/>
    <w:rsid w:val="004F1CCD"/>
    <w:rsid w:val="004F7184"/>
    <w:rsid w:val="00507965"/>
    <w:rsid w:val="00514571"/>
    <w:rsid w:val="00520191"/>
    <w:rsid w:val="00540678"/>
    <w:rsid w:val="005434AF"/>
    <w:rsid w:val="00552979"/>
    <w:rsid w:val="005563E6"/>
    <w:rsid w:val="00564FE9"/>
    <w:rsid w:val="00574402"/>
    <w:rsid w:val="00577154"/>
    <w:rsid w:val="00577BD6"/>
    <w:rsid w:val="005869C3"/>
    <w:rsid w:val="005930AC"/>
    <w:rsid w:val="00597BF9"/>
    <w:rsid w:val="005D0156"/>
    <w:rsid w:val="005D3F35"/>
    <w:rsid w:val="005D6BE3"/>
    <w:rsid w:val="005E54EE"/>
    <w:rsid w:val="005F049F"/>
    <w:rsid w:val="005F4A7C"/>
    <w:rsid w:val="005F58CB"/>
    <w:rsid w:val="0062189E"/>
    <w:rsid w:val="00631381"/>
    <w:rsid w:val="00637410"/>
    <w:rsid w:val="0064278D"/>
    <w:rsid w:val="0064759E"/>
    <w:rsid w:val="006751CA"/>
    <w:rsid w:val="00690AC7"/>
    <w:rsid w:val="00693524"/>
    <w:rsid w:val="00695213"/>
    <w:rsid w:val="006B6CE5"/>
    <w:rsid w:val="006D4661"/>
    <w:rsid w:val="006D673B"/>
    <w:rsid w:val="006E5C79"/>
    <w:rsid w:val="006E6A3F"/>
    <w:rsid w:val="006F078A"/>
    <w:rsid w:val="006F144D"/>
    <w:rsid w:val="007011E1"/>
    <w:rsid w:val="007121B1"/>
    <w:rsid w:val="007231EE"/>
    <w:rsid w:val="00736F56"/>
    <w:rsid w:val="00740C49"/>
    <w:rsid w:val="0074159C"/>
    <w:rsid w:val="007508BD"/>
    <w:rsid w:val="00751206"/>
    <w:rsid w:val="00752EA4"/>
    <w:rsid w:val="00756F4A"/>
    <w:rsid w:val="00784ED1"/>
    <w:rsid w:val="00790F34"/>
    <w:rsid w:val="007A44F8"/>
    <w:rsid w:val="007A6876"/>
    <w:rsid w:val="007A777A"/>
    <w:rsid w:val="007C0BED"/>
    <w:rsid w:val="007C20A2"/>
    <w:rsid w:val="007F119E"/>
    <w:rsid w:val="00801CDB"/>
    <w:rsid w:val="008020AE"/>
    <w:rsid w:val="00822991"/>
    <w:rsid w:val="00825973"/>
    <w:rsid w:val="00831D0C"/>
    <w:rsid w:val="00837E49"/>
    <w:rsid w:val="00844654"/>
    <w:rsid w:val="00857468"/>
    <w:rsid w:val="00862A44"/>
    <w:rsid w:val="00862BC3"/>
    <w:rsid w:val="0087354A"/>
    <w:rsid w:val="00876E0A"/>
    <w:rsid w:val="008900EE"/>
    <w:rsid w:val="00891F02"/>
    <w:rsid w:val="00896689"/>
    <w:rsid w:val="008A1CF6"/>
    <w:rsid w:val="008B378E"/>
    <w:rsid w:val="008C34E0"/>
    <w:rsid w:val="008D2DFE"/>
    <w:rsid w:val="008D3086"/>
    <w:rsid w:val="008E79A6"/>
    <w:rsid w:val="00901FDD"/>
    <w:rsid w:val="00913C2F"/>
    <w:rsid w:val="009154CC"/>
    <w:rsid w:val="00915DE7"/>
    <w:rsid w:val="00932835"/>
    <w:rsid w:val="00936729"/>
    <w:rsid w:val="009423FB"/>
    <w:rsid w:val="009516A9"/>
    <w:rsid w:val="00962351"/>
    <w:rsid w:val="00965792"/>
    <w:rsid w:val="00977011"/>
    <w:rsid w:val="009859CE"/>
    <w:rsid w:val="009A047A"/>
    <w:rsid w:val="009A0FA1"/>
    <w:rsid w:val="009A3550"/>
    <w:rsid w:val="009A63B2"/>
    <w:rsid w:val="009A6D84"/>
    <w:rsid w:val="009B07B1"/>
    <w:rsid w:val="009B6E36"/>
    <w:rsid w:val="009B76AF"/>
    <w:rsid w:val="009C7759"/>
    <w:rsid w:val="009D4C64"/>
    <w:rsid w:val="009E6060"/>
    <w:rsid w:val="009F4D01"/>
    <w:rsid w:val="00A07FA3"/>
    <w:rsid w:val="00A120C5"/>
    <w:rsid w:val="00A15666"/>
    <w:rsid w:val="00A20ACD"/>
    <w:rsid w:val="00A221E1"/>
    <w:rsid w:val="00A32585"/>
    <w:rsid w:val="00A431CF"/>
    <w:rsid w:val="00A458AC"/>
    <w:rsid w:val="00A538AC"/>
    <w:rsid w:val="00A57B4F"/>
    <w:rsid w:val="00A73329"/>
    <w:rsid w:val="00A8476E"/>
    <w:rsid w:val="00A96477"/>
    <w:rsid w:val="00AA3AD2"/>
    <w:rsid w:val="00AA564B"/>
    <w:rsid w:val="00AB0890"/>
    <w:rsid w:val="00AB689C"/>
    <w:rsid w:val="00AC492D"/>
    <w:rsid w:val="00AD2EB8"/>
    <w:rsid w:val="00AD514F"/>
    <w:rsid w:val="00B105A1"/>
    <w:rsid w:val="00B12441"/>
    <w:rsid w:val="00B24BC9"/>
    <w:rsid w:val="00B45473"/>
    <w:rsid w:val="00B45605"/>
    <w:rsid w:val="00B46E7E"/>
    <w:rsid w:val="00B52DCE"/>
    <w:rsid w:val="00B6198C"/>
    <w:rsid w:val="00B76067"/>
    <w:rsid w:val="00B80FE7"/>
    <w:rsid w:val="00B83B91"/>
    <w:rsid w:val="00BA52DF"/>
    <w:rsid w:val="00BA57FF"/>
    <w:rsid w:val="00BA6513"/>
    <w:rsid w:val="00BD10B1"/>
    <w:rsid w:val="00BD32EB"/>
    <w:rsid w:val="00BE4C72"/>
    <w:rsid w:val="00BE78C8"/>
    <w:rsid w:val="00C06058"/>
    <w:rsid w:val="00C12048"/>
    <w:rsid w:val="00C12CF8"/>
    <w:rsid w:val="00C160F4"/>
    <w:rsid w:val="00C17114"/>
    <w:rsid w:val="00C17545"/>
    <w:rsid w:val="00C2400D"/>
    <w:rsid w:val="00C324D2"/>
    <w:rsid w:val="00C35E3C"/>
    <w:rsid w:val="00C66EDF"/>
    <w:rsid w:val="00C71DB4"/>
    <w:rsid w:val="00C71E81"/>
    <w:rsid w:val="00C95433"/>
    <w:rsid w:val="00CA0C68"/>
    <w:rsid w:val="00CC56FF"/>
    <w:rsid w:val="00CC62F5"/>
    <w:rsid w:val="00CC6A26"/>
    <w:rsid w:val="00CD3853"/>
    <w:rsid w:val="00CD631D"/>
    <w:rsid w:val="00CF0AC7"/>
    <w:rsid w:val="00CF7454"/>
    <w:rsid w:val="00D15E87"/>
    <w:rsid w:val="00D262FC"/>
    <w:rsid w:val="00D2742C"/>
    <w:rsid w:val="00D42928"/>
    <w:rsid w:val="00D52FBF"/>
    <w:rsid w:val="00D55F9B"/>
    <w:rsid w:val="00D6188B"/>
    <w:rsid w:val="00D72237"/>
    <w:rsid w:val="00D869C0"/>
    <w:rsid w:val="00D90608"/>
    <w:rsid w:val="00D942BB"/>
    <w:rsid w:val="00D95773"/>
    <w:rsid w:val="00D95953"/>
    <w:rsid w:val="00DA4779"/>
    <w:rsid w:val="00DA6563"/>
    <w:rsid w:val="00DB2CE7"/>
    <w:rsid w:val="00DB379C"/>
    <w:rsid w:val="00DB5292"/>
    <w:rsid w:val="00DC0A32"/>
    <w:rsid w:val="00DC21DC"/>
    <w:rsid w:val="00DD4335"/>
    <w:rsid w:val="00DE65ED"/>
    <w:rsid w:val="00DF1D09"/>
    <w:rsid w:val="00E01928"/>
    <w:rsid w:val="00E03E92"/>
    <w:rsid w:val="00E0486C"/>
    <w:rsid w:val="00E12350"/>
    <w:rsid w:val="00E12E68"/>
    <w:rsid w:val="00E21C55"/>
    <w:rsid w:val="00E41E40"/>
    <w:rsid w:val="00E440BD"/>
    <w:rsid w:val="00E5194E"/>
    <w:rsid w:val="00E561D4"/>
    <w:rsid w:val="00E66591"/>
    <w:rsid w:val="00E70A9F"/>
    <w:rsid w:val="00E74907"/>
    <w:rsid w:val="00E81564"/>
    <w:rsid w:val="00E82074"/>
    <w:rsid w:val="00E9577A"/>
    <w:rsid w:val="00E97081"/>
    <w:rsid w:val="00EE2A8F"/>
    <w:rsid w:val="00EF2CFB"/>
    <w:rsid w:val="00EF4E69"/>
    <w:rsid w:val="00F00FF2"/>
    <w:rsid w:val="00F01A54"/>
    <w:rsid w:val="00F0790A"/>
    <w:rsid w:val="00F241C0"/>
    <w:rsid w:val="00F264CF"/>
    <w:rsid w:val="00F3631F"/>
    <w:rsid w:val="00F5097C"/>
    <w:rsid w:val="00F529ED"/>
    <w:rsid w:val="00F6556B"/>
    <w:rsid w:val="00F6703B"/>
    <w:rsid w:val="00F83707"/>
    <w:rsid w:val="00F97F51"/>
    <w:rsid w:val="00FB05F4"/>
    <w:rsid w:val="00FD799C"/>
    <w:rsid w:val="00FE6179"/>
    <w:rsid w:val="00FF1A36"/>
    <w:rsid w:val="00FF7CBE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  <w:shapeDefaults>
    <o:shapedefaults fill="f" fillcolor="#bbe0e3" spidmax="1026" stroke="f" style="mso-position-vertical-relative:line" v:ext="edit">
      <v:fill color="#bbe0e3" on="f"/>
      <v:stroke on="f"/>
    </o:shapedefaults>
    <o:shapelayout v:ext="edit">
      <o:idmap data="1" v:ext="edit"/>
    </o:shapelayout>
  </w:shapeDefaults>
  <w:doNotEmbedSmartTags/>
  <w:decimalSymbol w:val="."/>
  <w:listSeparator w:val=","/>
  <w15:chartTrackingRefBased/>
  <w15:docId w15:val="{146916B9-26A1-472A-9B18-2EF39067A5A9}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lang w:bidi="he-IL" w:eastAsia="en-US" w:val="en-US"/>
      </w:rPr>
    </w:rPrDefault>
    <w:pPrDefault/>
  </w:docDefaults>
  <w:latentStyles w:count="371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footnote text" w:uiPriority="99"/>
    <w:lsdException w:name="caption" w:qFormat="1" w:semiHidden="1" w:unhideWhenUsed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3" w:type="paragraph">
    <w:name w:val="Normal"/>
    <w:qFormat/>
    <w:pPr>
      <w:bidi/>
    </w:pPr>
    <w:rPr>
      <w:sz w:val="24"/>
      <w:szCs w:val="24"/>
    </w:rPr>
  </w:style>
  <w:style w:default="1" w:styleId="2" w:type="character">
    <w:name w:val="Default Paragraph Font"/>
    <w:semiHidden/>
  </w:style>
  <w:style w:default="1" w:styleId="1" w:type="table">
    <w:name w:val="Normal Table"/>
    <w:semiHidden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0" w:type="numbering">
    <w:name w:val="No List"/>
    <w:semiHidden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mc:Ignorable="w14 w15">
  <w:divs>
    <w:div w:id="1090353925">
      <w:bodyDiv w:val="1"/>
      <w:marLeft w:val="0"/>
      <w:marRight w:val="0"/>
      <w:marTop w:val="0"/>
      <w:marBottom w:val="0"/>
      <w:div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divBdr>
    </w:div>
    <w:div w:id="1142116470">
      <w:bodyDiv w:val="1"/>
      <w:marLeft w:val="0"/>
      <w:marRight w:val="0"/>
      <w:marTop w:val="0"/>
      <w:marBottom w:val="0"/>
      <w:div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divBdr>
    </w:div>
    <w:div w:id="1248727427">
      <w:bodyDiv w:val="1"/>
      <w:marLeft w:val="0"/>
      <w:marRight w:val="0"/>
      <w:marTop w:val="0"/>
      <w:marBottom w:val="0"/>
      <w:div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divBdr>
    </w:div>
    <w:div w:id="1404641414">
      <w:bodyDiv w:val="1"/>
      <w:marLeft w:val="0"/>
      <w:marRight w:val="0"/>
      <w:marTop w:val="0"/>
      <w:marBottom w:val="0"/>
      <w:div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divBdr>
    </w:div>
    <w:div w:id="1409769073">
      <w:bodyDiv w:val="1"/>
      <w:marLeft w:val="0"/>
      <w:marRight w:val="0"/>
      <w:marTop w:val="0"/>
      <w:marBottom w:val="0"/>
      <w:div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divBdr>
    </w:div>
    <w:div w:id="1626084100">
      <w:bodyDiv w:val="1"/>
      <w:marLeft w:val="0"/>
      <w:marRight w:val="0"/>
      <w:marTop w:val="0"/>
      <w:marBottom w:val="0"/>
      <w:div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divBdr>
    </w:div>
    <w:div w:id="1854489383">
      <w:bodyDiv w:val="1"/>
      <w:marLeft w:val="0"/>
      <w:marRight w:val="0"/>
      <w:marTop w:val="0"/>
      <w:marBottom w:val="0"/>
      <w:div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divBdr>
    </w:div>
    <w:div w:id="1974286208">
      <w:bodyDiv w:val="1"/>
      <w:marLeft w:val="0"/>
      <w:marRight w:val="0"/>
      <w:marTop w:val="0"/>
      <w:marBottom w:val="0"/>
      <w:div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divBdr>
    </w:div>
    <w:div w:id="2136023153">
      <w:bodyDiv w:val="1"/>
      <w:marLeft w:val="0"/>
      <w:marRight w:val="0"/>
      <w:marTop w:val="0"/>
      <w:marBottom w:val="0"/>
      <w:div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word/media/image2.png"/><Relationship Id="rId3" Type="http://schemas.openxmlformats.org/officeDocument/2006/relationships/styles" Target="../word/styles.xml"/><Relationship Id="rId7" Type="http://schemas.openxmlformats.org/officeDocument/2006/relationships/webSettings" Target="../word/webSettings.xml"/><Relationship Id="rId12" Type="http://schemas.openxmlformats.org/officeDocument/2006/relationships/customXml" Target="../customXml/item3.xml"/><Relationship Id="rId2" Type="http://schemas.openxmlformats.org/officeDocument/2006/relationships/settings" Target="../word/settings.xml"/><Relationship Id="rId6" Type="http://schemas.openxmlformats.org/officeDocument/2006/relationships/theme" Target="../word/theme/theme1.xml"/><Relationship Id="rId1" Type="http://schemas.openxmlformats.org/officeDocument/2006/relationships/footnotes" Target="../word/footnotes.xml"/><Relationship Id="rId11" Type="http://schemas.openxmlformats.org/officeDocument/2006/relationships/customXml" Target="../customXml/item2.xml"/><Relationship Id="rId5" Type="http://schemas.openxmlformats.org/officeDocument/2006/relationships/image" Target="../word/media/image1.png"/><Relationship Id="rId0" Type="http://schemas.openxmlformats.org/officeDocument/2006/relationships/endnotes" Target="../word/endnotes.xml"/><Relationship Id="rId10" Type="http://schemas.openxmlformats.org/officeDocument/2006/relationships/customXml" Target="../customXml/item1.xml"/><Relationship Id="rId9" Type="http://schemas.openxmlformats.org/officeDocument/2006/relationships/image" Target="../word/media/image4.png"/><Relationship Id="rId4" Type="http://schemas.openxmlformats.org/officeDocument/2006/relationships/image" Target="../word/media/image3.png"/></Relationships>
</file>

<file path=word/theme/theme1.xml><?xml version="1.0" encoding="utf-8"?>
<a:theme xmlns:a="http://schemas.openxmlformats.org/drawingml/2006/main" name="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panose="020F0302020204030204"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panose="020F0502020204030204"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extraClrSchemeLst xmlns="http://schemas.openxmlformats.org/drawingml/2006/main">
    <extraClrScheme>
      <clrScheme name="extraLst0">
        <dk1>
          <srgbClr val="a0906f"/>
        </dk1>
        <lt1>
          <srgbClr val="f2c9c4"/>
        </lt1>
        <dk2>
          <srgbClr val="86b377"/>
        </dk2>
        <lt2>
          <srgbClr val="59d53a"/>
        </lt2>
        <accent1>
          <srgbClr val="f811d0"/>
        </accent1>
        <accent2>
          <srgbClr val="98bbf7"/>
        </accent2>
        <accent3>
          <srgbClr val="75c9b7"/>
        </accent3>
        <accent4>
          <srgbClr val="01476b"/>
        </accent4>
        <accent5>
          <srgbClr val="0a2162"/>
        </accent5>
        <accent6>
          <srgbClr val="92282d"/>
        </accent6>
        <hlink>
          <srgbClr val="b85bec"/>
        </hlink>
        <folHlink>
          <srgbClr val="c41c1f"/>
        </folHlink>
      </clrScheme>
    </extraClrScheme>
  </extraClrSchemeLst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0C81F798E6F6D4DA0D1DBA93761C6F2" ma:contentTypeVersion="1" ma:contentTypeDescription="צור מסמך חדש." ma:contentTypeScope="" ma:versionID="743149f20d6256943b3d626f1f880c6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5d0be1c5bbf6cd520794c7c6a47399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D50B14E-3708-4BC3-909F-422F42C8F004}"/>
</file>

<file path=customXml/itemProps2.xml><?xml version="1.0" encoding="utf-8"?>
<ds:datastoreItem xmlns:ds="http://schemas.openxmlformats.org/officeDocument/2006/customXml" ds:itemID="{0B6077CC-945D-4263-B4A1-DFE69571B924}"/>
</file>

<file path=customXml/itemProps3.xml><?xml version="1.0" encoding="utf-8"?>
<ds:datastoreItem xmlns:ds="http://schemas.openxmlformats.org/officeDocument/2006/customXml" ds:itemID="{BAF03CCF-8C06-43F6-A8F0-0FA20E4EF7AA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0x01010060C81F798E6F6D4DA0D1DBA93761C6F2</vt:lpwstr>
  </property>
</Properties>
</file>